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1949" w14:textId="77777777" w:rsidR="0096607B" w:rsidRDefault="00D972D4" w:rsidP="00D972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val="en-US" w:eastAsia="en-US"/>
        </w:rPr>
        <w:drawing>
          <wp:inline distT="0" distB="0" distL="0" distR="0" wp14:anchorId="276716BE" wp14:editId="38E043FA">
            <wp:extent cx="1512039" cy="809976"/>
            <wp:effectExtent l="19050" t="0" r="0" b="0"/>
            <wp:docPr id="1" name="Picture 1" descr="C:\Documents and Settings\justina.sau\Desktop\Unit Trust\UTOS Approv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stina.sau\Desktop\Unit Trust\UTOS Approved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78" cy="81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60773" w14:textId="77777777" w:rsidR="0096607B" w:rsidRDefault="0096607B" w:rsidP="001408B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4748845E" w14:textId="77777777" w:rsidR="001408B5" w:rsidRPr="001408B5" w:rsidRDefault="001408B5" w:rsidP="00D972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408B5">
        <w:rPr>
          <w:rFonts w:ascii="Times New Roman" w:hAnsi="Times New Roman" w:cs="Times New Roman"/>
          <w:b/>
          <w:sz w:val="32"/>
        </w:rPr>
        <w:t>Job Application Form</w:t>
      </w:r>
    </w:p>
    <w:p w14:paraId="440AEFD4" w14:textId="77777777" w:rsidR="005B0DD5" w:rsidRDefault="005B0DD5" w:rsidP="0014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F5E25" w14:textId="77777777" w:rsidR="001408B5" w:rsidRPr="001408B5" w:rsidRDefault="008531EA" w:rsidP="0014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408B5" w:rsidRPr="001408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1408B5" w:rsidRPr="001408B5">
        <w:rPr>
          <w:rFonts w:ascii="Times New Roman" w:hAnsi="Times New Roman" w:cs="Times New Roman"/>
          <w:sz w:val="24"/>
          <w:szCs w:val="24"/>
        </w:rPr>
        <w:t>m must be completed by all Applicants</w:t>
      </w:r>
    </w:p>
    <w:p w14:paraId="66EBB23E" w14:textId="77777777" w:rsidR="001408B5" w:rsidRDefault="001408B5" w:rsidP="00C57B01">
      <w:pPr>
        <w:pBdr>
          <w:bottom w:val="single" w:sz="24" w:space="1" w:color="auto"/>
        </w:pBdr>
        <w:spacing w:after="0" w:line="240" w:lineRule="auto"/>
      </w:pPr>
    </w:p>
    <w:p w14:paraId="7B21D7A6" w14:textId="77777777" w:rsidR="00E168D0" w:rsidRDefault="00E168D0" w:rsidP="001408B5">
      <w:pPr>
        <w:spacing w:after="0" w:line="240" w:lineRule="auto"/>
      </w:pPr>
    </w:p>
    <w:p w14:paraId="5C5B076B" w14:textId="77777777" w:rsidR="00E168D0" w:rsidRDefault="00B977C7" w:rsidP="00064865">
      <w:pPr>
        <w:spacing w:after="0" w:line="240" w:lineRule="auto"/>
        <w:rPr>
          <w:b/>
        </w:rPr>
      </w:pPr>
      <w:r w:rsidRPr="006A5BBA">
        <w:rPr>
          <w:b/>
        </w:rPr>
        <w:t>Section1:  Position Details</w:t>
      </w:r>
    </w:p>
    <w:p w14:paraId="2B38877D" w14:textId="77777777" w:rsidR="00AF7C50" w:rsidRPr="00AF7C50" w:rsidRDefault="00AF7C50" w:rsidP="00064865">
      <w:pPr>
        <w:spacing w:after="0" w:line="240" w:lineRule="auto"/>
        <w:rPr>
          <w:b/>
          <w:sz w:val="8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9"/>
        <w:gridCol w:w="281"/>
        <w:gridCol w:w="1261"/>
        <w:gridCol w:w="425"/>
        <w:gridCol w:w="1469"/>
        <w:gridCol w:w="167"/>
        <w:gridCol w:w="65"/>
        <w:gridCol w:w="283"/>
        <w:gridCol w:w="426"/>
        <w:gridCol w:w="425"/>
        <w:gridCol w:w="283"/>
        <w:gridCol w:w="426"/>
        <w:gridCol w:w="141"/>
        <w:gridCol w:w="851"/>
        <w:gridCol w:w="142"/>
        <w:gridCol w:w="1559"/>
      </w:tblGrid>
      <w:tr w:rsidR="00E35485" w:rsidRPr="00A477A3" w14:paraId="058A592A" w14:textId="77777777" w:rsidTr="00081344">
        <w:tc>
          <w:tcPr>
            <w:tcW w:w="9923" w:type="dxa"/>
            <w:gridSpan w:val="16"/>
            <w:tcBorders>
              <w:top w:val="single" w:sz="24" w:space="0" w:color="auto"/>
            </w:tcBorders>
          </w:tcPr>
          <w:p w14:paraId="32B2844D" w14:textId="7306EDF8" w:rsidR="00E35485" w:rsidRPr="0079711B" w:rsidRDefault="00E35485" w:rsidP="00C619E1">
            <w:pPr>
              <w:rPr>
                <w:color w:val="FF0000"/>
                <w:szCs w:val="20"/>
              </w:rPr>
            </w:pPr>
            <w:r w:rsidRPr="0079711B">
              <w:rPr>
                <w:szCs w:val="20"/>
              </w:rPr>
              <w:t xml:space="preserve">Title:  </w:t>
            </w:r>
            <w:r w:rsidR="00C619E1" w:rsidRPr="0079711B">
              <w:rPr>
                <w:szCs w:val="20"/>
              </w:rPr>
              <w:t>INFORMATION TECHNOLOGY MAN</w:t>
            </w:r>
            <w:r w:rsidR="00E70054">
              <w:rPr>
                <w:szCs w:val="20"/>
              </w:rPr>
              <w:t>A</w:t>
            </w:r>
            <w:r w:rsidR="00C619E1" w:rsidRPr="0079711B">
              <w:rPr>
                <w:szCs w:val="20"/>
              </w:rPr>
              <w:t>GER</w:t>
            </w:r>
          </w:p>
        </w:tc>
      </w:tr>
      <w:tr w:rsidR="00E35485" w:rsidRPr="00A477A3" w14:paraId="276B8138" w14:textId="77777777" w:rsidTr="00081344">
        <w:tc>
          <w:tcPr>
            <w:tcW w:w="9923" w:type="dxa"/>
            <w:gridSpan w:val="16"/>
            <w:tcBorders>
              <w:bottom w:val="single" w:sz="4" w:space="0" w:color="000000" w:themeColor="text1"/>
            </w:tcBorders>
          </w:tcPr>
          <w:p w14:paraId="278B55E9" w14:textId="6AA1333F" w:rsidR="00E35485" w:rsidRPr="0079711B" w:rsidRDefault="00E35485" w:rsidP="00E70054">
            <w:pPr>
              <w:rPr>
                <w:color w:val="FF0000"/>
                <w:szCs w:val="20"/>
              </w:rPr>
            </w:pPr>
            <w:r w:rsidRPr="0092102A">
              <w:rPr>
                <w:szCs w:val="20"/>
              </w:rPr>
              <w:t xml:space="preserve">Salary: </w:t>
            </w:r>
            <w:r w:rsidR="00076311" w:rsidRPr="0092102A">
              <w:rPr>
                <w:szCs w:val="20"/>
              </w:rPr>
              <w:t>$</w:t>
            </w:r>
            <w:r w:rsidR="00E70054">
              <w:rPr>
                <w:szCs w:val="20"/>
              </w:rPr>
              <w:t>94,624.00</w:t>
            </w:r>
            <w:r w:rsidR="00FA6E23">
              <w:rPr>
                <w:szCs w:val="20"/>
              </w:rPr>
              <w:t xml:space="preserve"> </w:t>
            </w:r>
            <w:r w:rsidR="00E70054">
              <w:rPr>
                <w:szCs w:val="20"/>
              </w:rPr>
              <w:t>– 106,452.00</w:t>
            </w:r>
            <w:r w:rsidR="00FA6E23">
              <w:rPr>
                <w:szCs w:val="20"/>
              </w:rPr>
              <w:t xml:space="preserve"> per annum</w:t>
            </w:r>
          </w:p>
        </w:tc>
      </w:tr>
      <w:tr w:rsidR="00E35485" w:rsidRPr="00B977C7" w14:paraId="2D7CB4E2" w14:textId="77777777" w:rsidTr="00081344">
        <w:tc>
          <w:tcPr>
            <w:tcW w:w="9923" w:type="dxa"/>
            <w:gridSpan w:val="16"/>
            <w:tcBorders>
              <w:left w:val="nil"/>
              <w:bottom w:val="single" w:sz="24" w:space="0" w:color="000000" w:themeColor="text1"/>
              <w:right w:val="nil"/>
            </w:tcBorders>
          </w:tcPr>
          <w:p w14:paraId="62491650" w14:textId="77777777" w:rsidR="00E35485" w:rsidRDefault="00E35485" w:rsidP="001408B5">
            <w:pPr>
              <w:rPr>
                <w:sz w:val="20"/>
                <w:szCs w:val="20"/>
              </w:rPr>
            </w:pPr>
          </w:p>
          <w:p w14:paraId="28E9D427" w14:textId="77777777" w:rsidR="00E35485" w:rsidRPr="006A5BBA" w:rsidRDefault="000F70C1" w:rsidP="000F70C1">
            <w:pPr>
              <w:ind w:left="-108"/>
              <w:rPr>
                <w:b/>
                <w:sz w:val="20"/>
                <w:szCs w:val="20"/>
              </w:rPr>
            </w:pPr>
            <w:r w:rsidRPr="006A5BBA">
              <w:rPr>
                <w:b/>
              </w:rPr>
              <w:t xml:space="preserve">Section 2:  </w:t>
            </w:r>
            <w:r w:rsidR="006563B0" w:rsidRPr="006A5BBA">
              <w:rPr>
                <w:b/>
              </w:rPr>
              <w:t>Personal Details</w:t>
            </w:r>
          </w:p>
        </w:tc>
      </w:tr>
      <w:tr w:rsidR="006563B0" w:rsidRPr="00B977C7" w14:paraId="7E3315DE" w14:textId="77777777" w:rsidTr="00081344">
        <w:tc>
          <w:tcPr>
            <w:tcW w:w="5155" w:type="dxa"/>
            <w:gridSpan w:val="5"/>
            <w:tcBorders>
              <w:top w:val="single" w:sz="24" w:space="0" w:color="000000" w:themeColor="text1"/>
            </w:tcBorders>
          </w:tcPr>
          <w:p w14:paraId="24341E57" w14:textId="77777777" w:rsidR="006563B0" w:rsidRDefault="00570E74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  <w:p w14:paraId="7E7CBA15" w14:textId="77777777" w:rsidR="006563B0" w:rsidRPr="00B977C7" w:rsidRDefault="006563B0" w:rsidP="001408B5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gridSpan w:val="11"/>
            <w:tcBorders>
              <w:top w:val="single" w:sz="24" w:space="0" w:color="000000" w:themeColor="text1"/>
            </w:tcBorders>
          </w:tcPr>
          <w:p w14:paraId="11FBA69A" w14:textId="77777777" w:rsidR="006563B0" w:rsidRPr="00B977C7" w:rsidRDefault="00B26E64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  <w:r w:rsidR="00570E74">
              <w:rPr>
                <w:sz w:val="20"/>
                <w:szCs w:val="20"/>
              </w:rPr>
              <w:t>:</w:t>
            </w:r>
          </w:p>
        </w:tc>
      </w:tr>
      <w:tr w:rsidR="006563B0" w:rsidRPr="00B977C7" w14:paraId="642FAB6E" w14:textId="77777777" w:rsidTr="00081344">
        <w:tc>
          <w:tcPr>
            <w:tcW w:w="5155" w:type="dxa"/>
            <w:gridSpan w:val="5"/>
          </w:tcPr>
          <w:p w14:paraId="08DAE122" w14:textId="40DD900B" w:rsidR="006563B0" w:rsidRDefault="00E70054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Residential </w:t>
            </w:r>
            <w:r w:rsidR="006563B0">
              <w:rPr>
                <w:sz w:val="20"/>
                <w:szCs w:val="20"/>
              </w:rPr>
              <w:t>Address:</w:t>
            </w:r>
          </w:p>
          <w:p w14:paraId="4FFB9604" w14:textId="77777777" w:rsidR="006563B0" w:rsidRDefault="006563B0" w:rsidP="001408B5">
            <w:pPr>
              <w:rPr>
                <w:sz w:val="20"/>
                <w:szCs w:val="20"/>
              </w:rPr>
            </w:pPr>
          </w:p>
          <w:p w14:paraId="01B6E7EE" w14:textId="77777777" w:rsidR="006563B0" w:rsidRPr="00B977C7" w:rsidRDefault="006563B0" w:rsidP="001408B5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gridSpan w:val="11"/>
          </w:tcPr>
          <w:p w14:paraId="60EC4C15" w14:textId="77777777" w:rsidR="006563B0" w:rsidRPr="00B977C7" w:rsidRDefault="00570E74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Telephone No:</w:t>
            </w:r>
          </w:p>
        </w:tc>
      </w:tr>
      <w:tr w:rsidR="006563B0" w:rsidRPr="00B977C7" w14:paraId="6722F473" w14:textId="77777777" w:rsidTr="00081344">
        <w:tc>
          <w:tcPr>
            <w:tcW w:w="5155" w:type="dxa"/>
            <w:gridSpan w:val="5"/>
            <w:tcBorders>
              <w:bottom w:val="single" w:sz="4" w:space="0" w:color="000000" w:themeColor="text1"/>
            </w:tcBorders>
          </w:tcPr>
          <w:p w14:paraId="13D077BA" w14:textId="77777777" w:rsidR="006563B0" w:rsidRDefault="00B26E64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Address:</w:t>
            </w:r>
          </w:p>
          <w:p w14:paraId="3F8DC91A" w14:textId="77777777" w:rsidR="00B26E64" w:rsidRDefault="00B26E64" w:rsidP="001408B5">
            <w:pPr>
              <w:rPr>
                <w:sz w:val="20"/>
                <w:szCs w:val="20"/>
              </w:rPr>
            </w:pPr>
          </w:p>
          <w:p w14:paraId="3D68BC91" w14:textId="77777777" w:rsidR="00B26E64" w:rsidRPr="00B977C7" w:rsidRDefault="00B26E64" w:rsidP="001408B5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gridSpan w:val="11"/>
            <w:tcBorders>
              <w:bottom w:val="single" w:sz="4" w:space="0" w:color="000000" w:themeColor="text1"/>
            </w:tcBorders>
          </w:tcPr>
          <w:p w14:paraId="7616E382" w14:textId="77777777" w:rsidR="006563B0" w:rsidRPr="00B977C7" w:rsidRDefault="00570E74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</w:tr>
      <w:tr w:rsidR="00A4087B" w:rsidRPr="00B977C7" w14:paraId="55853101" w14:textId="77777777" w:rsidTr="00081344">
        <w:tc>
          <w:tcPr>
            <w:tcW w:w="9923" w:type="dxa"/>
            <w:gridSpan w:val="16"/>
            <w:tcBorders>
              <w:left w:val="nil"/>
              <w:bottom w:val="single" w:sz="24" w:space="0" w:color="000000" w:themeColor="text1"/>
              <w:right w:val="nil"/>
            </w:tcBorders>
          </w:tcPr>
          <w:p w14:paraId="4308D44A" w14:textId="77777777" w:rsidR="00A4087B" w:rsidRDefault="00A4087B" w:rsidP="001408B5">
            <w:pPr>
              <w:rPr>
                <w:sz w:val="20"/>
                <w:szCs w:val="20"/>
              </w:rPr>
            </w:pPr>
          </w:p>
          <w:p w14:paraId="44C50608" w14:textId="0EEBC307" w:rsidR="001834B5" w:rsidRPr="006A5BBA" w:rsidRDefault="00D17C05" w:rsidP="001834B5">
            <w:pPr>
              <w:ind w:left="-108"/>
              <w:rPr>
                <w:b/>
                <w:sz w:val="20"/>
                <w:szCs w:val="20"/>
              </w:rPr>
            </w:pPr>
            <w:r w:rsidRPr="006A5BBA">
              <w:rPr>
                <w:b/>
              </w:rPr>
              <w:t>Section</w:t>
            </w:r>
            <w:r w:rsidR="00E70054">
              <w:rPr>
                <w:b/>
              </w:rPr>
              <w:t xml:space="preserve"> </w:t>
            </w:r>
            <w:r w:rsidRPr="006A5BBA">
              <w:rPr>
                <w:b/>
              </w:rPr>
              <w:t>3:  Education Details</w:t>
            </w:r>
          </w:p>
        </w:tc>
      </w:tr>
      <w:tr w:rsidR="00E034E9" w:rsidRPr="00FC55DB" w14:paraId="018EB106" w14:textId="77777777" w:rsidTr="00FC4358">
        <w:tc>
          <w:tcPr>
            <w:tcW w:w="2000" w:type="dxa"/>
            <w:gridSpan w:val="2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B5D3DE" w14:textId="77777777" w:rsidR="008E2A34" w:rsidRPr="00FC55DB" w:rsidRDefault="008E2A34" w:rsidP="00FC55DB">
            <w:pPr>
              <w:jc w:val="center"/>
              <w:rPr>
                <w:sz w:val="20"/>
                <w:szCs w:val="20"/>
              </w:rPr>
            </w:pPr>
            <w:r w:rsidRPr="00FC55DB">
              <w:rPr>
                <w:sz w:val="20"/>
                <w:szCs w:val="20"/>
              </w:rPr>
              <w:t>Most recent qualification</w:t>
            </w:r>
          </w:p>
        </w:tc>
        <w:tc>
          <w:tcPr>
            <w:tcW w:w="1686" w:type="dxa"/>
            <w:gridSpan w:val="2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8DEA0D" w14:textId="77777777" w:rsidR="008E2A34" w:rsidRPr="00FC55DB" w:rsidRDefault="008E2A34" w:rsidP="00FC55DB">
            <w:pPr>
              <w:jc w:val="center"/>
              <w:rPr>
                <w:sz w:val="20"/>
                <w:szCs w:val="20"/>
              </w:rPr>
            </w:pPr>
            <w:r w:rsidRPr="00FC55DB">
              <w:rPr>
                <w:sz w:val="20"/>
                <w:szCs w:val="20"/>
              </w:rPr>
              <w:t>Major Area of Study</w:t>
            </w:r>
          </w:p>
        </w:tc>
        <w:tc>
          <w:tcPr>
            <w:tcW w:w="2835" w:type="dxa"/>
            <w:gridSpan w:val="6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58DF0C" w14:textId="77777777" w:rsidR="008E2A34" w:rsidRPr="00FC55DB" w:rsidRDefault="008E2A34" w:rsidP="00FC55DB">
            <w:pPr>
              <w:jc w:val="center"/>
              <w:rPr>
                <w:sz w:val="20"/>
                <w:szCs w:val="20"/>
              </w:rPr>
            </w:pPr>
            <w:r w:rsidRPr="00FC55DB">
              <w:rPr>
                <w:sz w:val="20"/>
                <w:szCs w:val="20"/>
              </w:rPr>
              <w:t>Institution Attended</w:t>
            </w:r>
          </w:p>
        </w:tc>
        <w:tc>
          <w:tcPr>
            <w:tcW w:w="1701" w:type="dxa"/>
            <w:gridSpan w:val="4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719F88" w14:textId="77777777" w:rsidR="00FC4358" w:rsidRPr="00FC55DB" w:rsidRDefault="00E034E9" w:rsidP="00FC55DB">
            <w:pPr>
              <w:jc w:val="center"/>
              <w:rPr>
                <w:sz w:val="20"/>
                <w:szCs w:val="20"/>
              </w:rPr>
            </w:pPr>
            <w:r w:rsidRPr="00FC55DB">
              <w:rPr>
                <w:sz w:val="20"/>
                <w:szCs w:val="20"/>
              </w:rPr>
              <w:t>Date Started</w:t>
            </w:r>
          </w:p>
        </w:tc>
        <w:tc>
          <w:tcPr>
            <w:tcW w:w="1701" w:type="dxa"/>
            <w:gridSpan w:val="2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020BE1" w14:textId="77777777" w:rsidR="00E034E9" w:rsidRPr="00FC55DB" w:rsidRDefault="00E034E9" w:rsidP="00FC55DB">
            <w:pPr>
              <w:jc w:val="center"/>
              <w:rPr>
                <w:sz w:val="20"/>
                <w:szCs w:val="20"/>
              </w:rPr>
            </w:pPr>
            <w:r w:rsidRPr="00FC55DB">
              <w:rPr>
                <w:sz w:val="20"/>
                <w:szCs w:val="20"/>
              </w:rPr>
              <w:t>Date Finished</w:t>
            </w:r>
          </w:p>
        </w:tc>
      </w:tr>
      <w:tr w:rsidR="00E034E9" w:rsidRPr="00B977C7" w14:paraId="512A5299" w14:textId="77777777" w:rsidTr="00FC4358">
        <w:trPr>
          <w:trHeight w:val="611"/>
        </w:trPr>
        <w:tc>
          <w:tcPr>
            <w:tcW w:w="20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29F770" w14:textId="77777777" w:rsidR="008E2A34" w:rsidRDefault="008E2A34" w:rsidP="001408B5">
            <w:pPr>
              <w:rPr>
                <w:sz w:val="20"/>
                <w:szCs w:val="20"/>
              </w:rPr>
            </w:pPr>
          </w:p>
          <w:p w14:paraId="17066FBD" w14:textId="77777777" w:rsidR="00B10AB0" w:rsidRPr="00B977C7" w:rsidRDefault="00B10AB0" w:rsidP="001408B5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F961C0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27F684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28F1DB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D33879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</w:tr>
      <w:tr w:rsidR="00E034E9" w:rsidRPr="00B977C7" w14:paraId="734A3DD5" w14:textId="77777777" w:rsidTr="00FC4358">
        <w:trPr>
          <w:trHeight w:val="620"/>
        </w:trPr>
        <w:tc>
          <w:tcPr>
            <w:tcW w:w="20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AF8CD9" w14:textId="77777777" w:rsidR="008E2A34" w:rsidRDefault="008E2A34" w:rsidP="001408B5">
            <w:pPr>
              <w:rPr>
                <w:sz w:val="20"/>
                <w:szCs w:val="20"/>
              </w:rPr>
            </w:pPr>
          </w:p>
          <w:p w14:paraId="6CBB55CB" w14:textId="77777777" w:rsidR="00B10AB0" w:rsidRPr="00B977C7" w:rsidRDefault="00B10AB0" w:rsidP="001408B5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D73B57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0C5658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592A5C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BAF4B2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</w:tr>
      <w:tr w:rsidR="00E034E9" w:rsidRPr="00B977C7" w14:paraId="2789875D" w14:textId="77777777" w:rsidTr="00FC4358">
        <w:trPr>
          <w:trHeight w:val="629"/>
        </w:trPr>
        <w:tc>
          <w:tcPr>
            <w:tcW w:w="20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33072C" w14:textId="77777777" w:rsidR="008E2A34" w:rsidRDefault="008E2A34" w:rsidP="001408B5">
            <w:pPr>
              <w:rPr>
                <w:sz w:val="20"/>
                <w:szCs w:val="20"/>
              </w:rPr>
            </w:pPr>
          </w:p>
          <w:p w14:paraId="7AA6E0F2" w14:textId="77777777" w:rsidR="00B10AB0" w:rsidRPr="00B977C7" w:rsidRDefault="00B10AB0" w:rsidP="001408B5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10AC6F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B40D4A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6ED089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42ECF6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</w:tr>
      <w:tr w:rsidR="00E034E9" w:rsidRPr="00B977C7" w14:paraId="79BCB011" w14:textId="77777777" w:rsidTr="00FC4358">
        <w:trPr>
          <w:trHeight w:val="620"/>
        </w:trPr>
        <w:tc>
          <w:tcPr>
            <w:tcW w:w="20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1AC723" w14:textId="77777777" w:rsidR="008E2A34" w:rsidRDefault="008E2A34" w:rsidP="001408B5">
            <w:pPr>
              <w:rPr>
                <w:sz w:val="20"/>
                <w:szCs w:val="20"/>
              </w:rPr>
            </w:pPr>
          </w:p>
          <w:p w14:paraId="38566714" w14:textId="77777777" w:rsidR="00B10AB0" w:rsidRPr="00B977C7" w:rsidRDefault="00B10AB0" w:rsidP="001408B5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BD2A2D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07FE3B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B0D6E7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141F9" w14:textId="77777777" w:rsidR="008E2A34" w:rsidRPr="00B977C7" w:rsidRDefault="008E2A34" w:rsidP="001408B5">
            <w:pPr>
              <w:rPr>
                <w:sz w:val="20"/>
                <w:szCs w:val="20"/>
              </w:rPr>
            </w:pPr>
          </w:p>
        </w:tc>
      </w:tr>
      <w:tr w:rsidR="001B4246" w:rsidRPr="00B977C7" w14:paraId="07CB613B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BB685F" w14:textId="77777777" w:rsidR="001B4246" w:rsidRDefault="001B4246" w:rsidP="00E5116C">
            <w:pPr>
              <w:ind w:left="-108"/>
              <w:rPr>
                <w:sz w:val="20"/>
                <w:szCs w:val="20"/>
              </w:rPr>
            </w:pPr>
          </w:p>
          <w:p w14:paraId="6E9FE970" w14:textId="77777777" w:rsidR="00E5116C" w:rsidRPr="006A5BBA" w:rsidRDefault="00E5116C" w:rsidP="006F1D33">
            <w:pPr>
              <w:ind w:left="-108"/>
              <w:rPr>
                <w:b/>
                <w:sz w:val="20"/>
                <w:szCs w:val="20"/>
              </w:rPr>
            </w:pPr>
            <w:r w:rsidRPr="006A5BBA">
              <w:rPr>
                <w:b/>
                <w:szCs w:val="20"/>
              </w:rPr>
              <w:t>Section 4:  Training History</w:t>
            </w:r>
            <w:r w:rsidR="006F1D33" w:rsidRPr="006A5BBA">
              <w:rPr>
                <w:b/>
                <w:szCs w:val="20"/>
              </w:rPr>
              <w:t xml:space="preserve"> (Courses Relevant to Selection Criteria ONLY)</w:t>
            </w:r>
          </w:p>
        </w:tc>
      </w:tr>
      <w:tr w:rsidR="004510EB" w:rsidRPr="00B977C7" w14:paraId="501BA4A2" w14:textId="77777777" w:rsidTr="00E70054">
        <w:tc>
          <w:tcPr>
            <w:tcW w:w="1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5DCB82" w14:textId="77777777" w:rsidR="000A05E0" w:rsidRPr="00B977C7" w:rsidRDefault="006F1D33" w:rsidP="006F1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366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55011C" w14:textId="77777777" w:rsidR="000A05E0" w:rsidRPr="00B977C7" w:rsidRDefault="006F1D33" w:rsidP="006F1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Description of Course</w:t>
            </w:r>
            <w:r w:rsidR="007929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186291" w14:textId="77777777" w:rsidR="000A05E0" w:rsidRPr="00B977C7" w:rsidRDefault="006F1D33" w:rsidP="00B3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8A34E3" w14:textId="4AD12400" w:rsidR="000A05E0" w:rsidRPr="00B977C7" w:rsidRDefault="00B318EC" w:rsidP="006F1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 (in</w:t>
            </w:r>
            <w:r w:rsidR="00E70054">
              <w:rPr>
                <w:sz w:val="20"/>
                <w:szCs w:val="20"/>
              </w:rPr>
              <w:t xml:space="preserve"> years/months/weeks/</w:t>
            </w:r>
            <w:r>
              <w:rPr>
                <w:sz w:val="20"/>
                <w:szCs w:val="20"/>
              </w:rPr>
              <w:t xml:space="preserve"> days)</w:t>
            </w:r>
          </w:p>
        </w:tc>
      </w:tr>
      <w:tr w:rsidR="000A05E0" w:rsidRPr="00B977C7" w14:paraId="05EDB242" w14:textId="77777777" w:rsidTr="00E70054">
        <w:trPr>
          <w:trHeight w:val="880"/>
        </w:trPr>
        <w:tc>
          <w:tcPr>
            <w:tcW w:w="1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87AF38" w14:textId="77777777" w:rsidR="000A05E0" w:rsidRDefault="000A05E0" w:rsidP="001408B5">
            <w:pPr>
              <w:rPr>
                <w:sz w:val="20"/>
                <w:szCs w:val="20"/>
              </w:rPr>
            </w:pPr>
          </w:p>
          <w:p w14:paraId="2359E56A" w14:textId="77777777" w:rsidR="00EF6658" w:rsidRDefault="00EF6658" w:rsidP="001408B5">
            <w:pPr>
              <w:rPr>
                <w:sz w:val="20"/>
                <w:szCs w:val="20"/>
              </w:rPr>
            </w:pPr>
          </w:p>
          <w:p w14:paraId="4AC2E6D4" w14:textId="77777777" w:rsidR="005A2596" w:rsidRPr="00B977C7" w:rsidRDefault="005A2596" w:rsidP="001408B5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1E2C42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94A044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D524B3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</w:tr>
      <w:tr w:rsidR="000A05E0" w:rsidRPr="00B977C7" w14:paraId="11FDBF5C" w14:textId="77777777" w:rsidTr="00E70054">
        <w:tc>
          <w:tcPr>
            <w:tcW w:w="1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DC4F8B" w14:textId="77777777" w:rsidR="000A05E0" w:rsidRDefault="000A05E0" w:rsidP="001408B5">
            <w:pPr>
              <w:rPr>
                <w:sz w:val="20"/>
                <w:szCs w:val="20"/>
              </w:rPr>
            </w:pPr>
          </w:p>
          <w:p w14:paraId="40E43880" w14:textId="77777777" w:rsidR="00AF7C50" w:rsidRPr="00B977C7" w:rsidRDefault="00AF7C50" w:rsidP="001408B5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585866" w14:textId="77777777" w:rsidR="000A05E0" w:rsidRDefault="000A05E0" w:rsidP="001408B5">
            <w:pPr>
              <w:rPr>
                <w:sz w:val="20"/>
                <w:szCs w:val="20"/>
              </w:rPr>
            </w:pPr>
          </w:p>
          <w:p w14:paraId="6E4408FC" w14:textId="77777777" w:rsidR="00010296" w:rsidRDefault="00010296" w:rsidP="001408B5">
            <w:pPr>
              <w:rPr>
                <w:sz w:val="20"/>
                <w:szCs w:val="20"/>
              </w:rPr>
            </w:pPr>
          </w:p>
          <w:p w14:paraId="431993C6" w14:textId="77777777" w:rsidR="00010296" w:rsidRPr="00B977C7" w:rsidRDefault="00010296" w:rsidP="001408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46DFE2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07A97C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</w:tr>
      <w:tr w:rsidR="000A05E0" w:rsidRPr="00B977C7" w14:paraId="1DDE8719" w14:textId="77777777" w:rsidTr="00E70054">
        <w:tc>
          <w:tcPr>
            <w:tcW w:w="17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EA2E092" w14:textId="77777777" w:rsidR="000A05E0" w:rsidRDefault="000A05E0" w:rsidP="001408B5">
            <w:pPr>
              <w:rPr>
                <w:sz w:val="20"/>
                <w:szCs w:val="20"/>
              </w:rPr>
            </w:pPr>
          </w:p>
          <w:p w14:paraId="598E2B10" w14:textId="77777777" w:rsidR="00AF7C50" w:rsidRDefault="00AF7C50" w:rsidP="001408B5">
            <w:pPr>
              <w:rPr>
                <w:sz w:val="20"/>
                <w:szCs w:val="20"/>
              </w:rPr>
            </w:pPr>
          </w:p>
          <w:p w14:paraId="3E16DF7A" w14:textId="77777777" w:rsidR="00EF6658" w:rsidRPr="00B977C7" w:rsidRDefault="00EF6658" w:rsidP="001408B5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tcBorders>
              <w:top w:val="single" w:sz="4" w:space="0" w:color="000000" w:themeColor="text1"/>
              <w:bottom w:val="single" w:sz="4" w:space="0" w:color="auto"/>
            </w:tcBorders>
          </w:tcPr>
          <w:p w14:paraId="0E881CEC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bottom w:val="single" w:sz="4" w:space="0" w:color="auto"/>
            </w:tcBorders>
          </w:tcPr>
          <w:p w14:paraId="16CA35CC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14:paraId="667E7F17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</w:tr>
      <w:tr w:rsidR="000A05E0" w:rsidRPr="00B977C7" w14:paraId="150B14DA" w14:textId="77777777" w:rsidTr="00E70054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994" w14:textId="77777777" w:rsidR="00792955" w:rsidRDefault="00792955" w:rsidP="001408B5">
            <w:pPr>
              <w:rPr>
                <w:sz w:val="20"/>
                <w:szCs w:val="20"/>
              </w:rPr>
            </w:pPr>
          </w:p>
          <w:p w14:paraId="5B9DB840" w14:textId="77777777" w:rsidR="00792955" w:rsidRDefault="00792955" w:rsidP="001408B5">
            <w:pPr>
              <w:rPr>
                <w:sz w:val="20"/>
                <w:szCs w:val="20"/>
              </w:rPr>
            </w:pPr>
          </w:p>
          <w:p w14:paraId="4CB26842" w14:textId="77777777" w:rsidR="00792955" w:rsidRPr="00B977C7" w:rsidRDefault="00792955" w:rsidP="001408B5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33A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D72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57A" w14:textId="77777777" w:rsidR="000A05E0" w:rsidRPr="00B977C7" w:rsidRDefault="000A05E0" w:rsidP="001408B5">
            <w:pPr>
              <w:rPr>
                <w:sz w:val="20"/>
                <w:szCs w:val="20"/>
              </w:rPr>
            </w:pPr>
          </w:p>
        </w:tc>
      </w:tr>
      <w:tr w:rsidR="00EA6FDB" w:rsidRPr="00B977C7" w14:paraId="12A805D4" w14:textId="77777777" w:rsidTr="00FC4358"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52BA644" w14:textId="77777777" w:rsidR="00B341E6" w:rsidRDefault="00B341E6" w:rsidP="001408B5">
            <w:pPr>
              <w:rPr>
                <w:sz w:val="16"/>
                <w:szCs w:val="20"/>
              </w:rPr>
            </w:pPr>
          </w:p>
          <w:p w14:paraId="56966BF3" w14:textId="77777777" w:rsidR="00FC4358" w:rsidRDefault="00FC4358" w:rsidP="001408B5">
            <w:pPr>
              <w:rPr>
                <w:sz w:val="16"/>
                <w:szCs w:val="20"/>
              </w:rPr>
            </w:pPr>
          </w:p>
          <w:p w14:paraId="63B81CAC" w14:textId="77777777" w:rsidR="00FC4358" w:rsidRPr="00B341E6" w:rsidRDefault="00FC4358" w:rsidP="001408B5">
            <w:pPr>
              <w:rPr>
                <w:sz w:val="16"/>
                <w:szCs w:val="20"/>
              </w:rPr>
            </w:pPr>
          </w:p>
          <w:p w14:paraId="2930D2B2" w14:textId="77777777" w:rsidR="00EA6FDB" w:rsidRPr="006A5BBA" w:rsidRDefault="00EA6FDB" w:rsidP="00EA6FDB">
            <w:pPr>
              <w:ind w:left="-108"/>
              <w:rPr>
                <w:b/>
              </w:rPr>
            </w:pPr>
            <w:r w:rsidRPr="006A5BBA">
              <w:rPr>
                <w:b/>
              </w:rPr>
              <w:t xml:space="preserve">Section 5:  Employment History </w:t>
            </w:r>
          </w:p>
          <w:p w14:paraId="510FB2D5" w14:textId="77777777" w:rsidR="00EA6FDB" w:rsidRDefault="00EA6FDB" w:rsidP="00EA6FDB">
            <w:pPr>
              <w:ind w:left="-108"/>
              <w:rPr>
                <w:sz w:val="8"/>
              </w:rPr>
            </w:pPr>
          </w:p>
          <w:p w14:paraId="624C69BF" w14:textId="77777777" w:rsidR="00FC4358" w:rsidRPr="00F242CD" w:rsidRDefault="00FC4358" w:rsidP="00EA6FDB">
            <w:pPr>
              <w:ind w:left="-108"/>
              <w:rPr>
                <w:sz w:val="8"/>
              </w:rPr>
            </w:pPr>
          </w:p>
          <w:p w14:paraId="2881B275" w14:textId="77777777" w:rsidR="00113179" w:rsidRPr="00B977C7" w:rsidRDefault="00113179" w:rsidP="00EA6FDB">
            <w:pPr>
              <w:ind w:left="-108"/>
              <w:rPr>
                <w:sz w:val="20"/>
                <w:szCs w:val="20"/>
              </w:rPr>
            </w:pPr>
            <w:r w:rsidRPr="00F242CD">
              <w:t>Current / Most recent Position</w:t>
            </w:r>
          </w:p>
        </w:tc>
      </w:tr>
      <w:tr w:rsidR="00EA1DAC" w:rsidRPr="00B977C7" w14:paraId="2D0F511E" w14:textId="77777777" w:rsidTr="00FC4358">
        <w:tc>
          <w:tcPr>
            <w:tcW w:w="5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8E4" w14:textId="77777777" w:rsidR="00EA1DAC" w:rsidRDefault="00B93065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Employer’s Name:</w:t>
            </w:r>
          </w:p>
          <w:p w14:paraId="009D397C" w14:textId="77777777" w:rsidR="00B93065" w:rsidRPr="00B977C7" w:rsidRDefault="00B93065" w:rsidP="001408B5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7AE" w14:textId="77777777" w:rsidR="00EA1DAC" w:rsidRPr="00B977C7" w:rsidRDefault="00B93065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started: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9971" w14:textId="77777777" w:rsidR="00EA1DAC" w:rsidRPr="00B977C7" w:rsidRDefault="00B93065" w:rsidP="00FC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(in </w:t>
            </w:r>
            <w:r w:rsidR="00FC4358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>):</w:t>
            </w:r>
          </w:p>
        </w:tc>
      </w:tr>
      <w:tr w:rsidR="00E84113" w:rsidRPr="00B977C7" w14:paraId="3D08B15C" w14:textId="77777777" w:rsidTr="00FC4358">
        <w:tc>
          <w:tcPr>
            <w:tcW w:w="5322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A7AB8D" w14:textId="77777777" w:rsidR="00E84113" w:rsidRDefault="000D03CF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Title:</w:t>
            </w:r>
          </w:p>
          <w:p w14:paraId="1E6D1289" w14:textId="77777777" w:rsidR="000D03CF" w:rsidRPr="00B977C7" w:rsidRDefault="000D03CF" w:rsidP="001408B5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</w:tcPr>
          <w:p w14:paraId="596CC685" w14:textId="29201BD3" w:rsidR="00E84113" w:rsidRPr="00B977C7" w:rsidRDefault="000D03CF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Staff report</w:t>
            </w:r>
            <w:r w:rsidR="00E70054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to you:</w:t>
            </w:r>
          </w:p>
        </w:tc>
      </w:tr>
      <w:tr w:rsidR="00540A42" w:rsidRPr="00B977C7" w14:paraId="6F43331E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88F67C" w14:textId="77777777" w:rsidR="00540A42" w:rsidRDefault="000E748E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Responsibilities:</w:t>
            </w:r>
          </w:p>
          <w:p w14:paraId="4E64A147" w14:textId="77777777" w:rsidR="001E7868" w:rsidRDefault="001E7868" w:rsidP="001408B5">
            <w:pPr>
              <w:rPr>
                <w:sz w:val="20"/>
                <w:szCs w:val="20"/>
              </w:rPr>
            </w:pPr>
          </w:p>
          <w:p w14:paraId="058BFD69" w14:textId="77777777" w:rsidR="00B93065" w:rsidRDefault="00B93065" w:rsidP="001408B5">
            <w:pPr>
              <w:rPr>
                <w:sz w:val="20"/>
                <w:szCs w:val="20"/>
              </w:rPr>
            </w:pPr>
          </w:p>
          <w:p w14:paraId="668545BC" w14:textId="77777777" w:rsidR="00806B2B" w:rsidRDefault="00806B2B" w:rsidP="001408B5">
            <w:pPr>
              <w:rPr>
                <w:sz w:val="20"/>
                <w:szCs w:val="20"/>
              </w:rPr>
            </w:pPr>
          </w:p>
          <w:p w14:paraId="21D13E07" w14:textId="77777777" w:rsidR="00806B2B" w:rsidRDefault="00806B2B" w:rsidP="001408B5">
            <w:pPr>
              <w:rPr>
                <w:sz w:val="20"/>
                <w:szCs w:val="20"/>
              </w:rPr>
            </w:pPr>
          </w:p>
          <w:p w14:paraId="73454844" w14:textId="77777777" w:rsidR="00806B2B" w:rsidRDefault="00806B2B" w:rsidP="001408B5">
            <w:pPr>
              <w:rPr>
                <w:sz w:val="20"/>
                <w:szCs w:val="20"/>
              </w:rPr>
            </w:pPr>
          </w:p>
          <w:p w14:paraId="43F23B9C" w14:textId="77777777" w:rsidR="00702C03" w:rsidRDefault="00702C03" w:rsidP="001408B5">
            <w:pPr>
              <w:rPr>
                <w:sz w:val="20"/>
                <w:szCs w:val="20"/>
              </w:rPr>
            </w:pPr>
          </w:p>
          <w:p w14:paraId="3EE5A085" w14:textId="77777777" w:rsidR="00B75184" w:rsidRDefault="00B75184" w:rsidP="001408B5">
            <w:pPr>
              <w:rPr>
                <w:sz w:val="20"/>
                <w:szCs w:val="20"/>
              </w:rPr>
            </w:pPr>
          </w:p>
          <w:p w14:paraId="0A4BE7C9" w14:textId="77777777" w:rsidR="00B75184" w:rsidRDefault="00B75184" w:rsidP="001408B5">
            <w:pPr>
              <w:rPr>
                <w:sz w:val="20"/>
                <w:szCs w:val="20"/>
              </w:rPr>
            </w:pPr>
          </w:p>
          <w:p w14:paraId="1D07B8DA" w14:textId="77777777" w:rsidR="00FC4358" w:rsidRDefault="00FC4358" w:rsidP="001408B5">
            <w:pPr>
              <w:rPr>
                <w:sz w:val="20"/>
                <w:szCs w:val="20"/>
              </w:rPr>
            </w:pPr>
          </w:p>
          <w:p w14:paraId="4C4B4AD4" w14:textId="77777777" w:rsidR="00FC4358" w:rsidRDefault="00FC4358" w:rsidP="001408B5">
            <w:pPr>
              <w:rPr>
                <w:sz w:val="20"/>
                <w:szCs w:val="20"/>
              </w:rPr>
            </w:pPr>
          </w:p>
          <w:p w14:paraId="7F82735D" w14:textId="77777777" w:rsidR="00FC4358" w:rsidRDefault="00FC4358" w:rsidP="001408B5">
            <w:pPr>
              <w:rPr>
                <w:sz w:val="20"/>
                <w:szCs w:val="20"/>
              </w:rPr>
            </w:pPr>
          </w:p>
          <w:p w14:paraId="4A90BA82" w14:textId="77777777" w:rsidR="00710206" w:rsidRDefault="00710206" w:rsidP="001408B5">
            <w:pPr>
              <w:rPr>
                <w:sz w:val="20"/>
                <w:szCs w:val="20"/>
              </w:rPr>
            </w:pPr>
          </w:p>
          <w:p w14:paraId="2D4FF3A8" w14:textId="77777777" w:rsidR="00B93065" w:rsidRPr="00B977C7" w:rsidRDefault="00B93065" w:rsidP="001408B5">
            <w:pPr>
              <w:rPr>
                <w:sz w:val="20"/>
                <w:szCs w:val="20"/>
              </w:rPr>
            </w:pPr>
          </w:p>
        </w:tc>
      </w:tr>
      <w:tr w:rsidR="00540A42" w:rsidRPr="00B977C7" w14:paraId="20B80071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14:paraId="000D03DB" w14:textId="77777777" w:rsidR="00540A42" w:rsidRPr="00B75184" w:rsidRDefault="00540A42" w:rsidP="007958B1">
            <w:pPr>
              <w:ind w:left="-108"/>
              <w:rPr>
                <w:sz w:val="20"/>
                <w:szCs w:val="20"/>
              </w:rPr>
            </w:pPr>
          </w:p>
          <w:p w14:paraId="0E59A913" w14:textId="77777777" w:rsidR="00540A42" w:rsidRPr="00B977C7" w:rsidRDefault="00B93065" w:rsidP="007958B1">
            <w:pPr>
              <w:ind w:left="-108"/>
              <w:rPr>
                <w:sz w:val="20"/>
                <w:szCs w:val="20"/>
              </w:rPr>
            </w:pPr>
            <w:r w:rsidRPr="00F242CD">
              <w:t>Next Previous</w:t>
            </w:r>
            <w:r w:rsidR="00540A42" w:rsidRPr="00F242CD">
              <w:t xml:space="preserve"> Position</w:t>
            </w:r>
          </w:p>
        </w:tc>
      </w:tr>
      <w:tr w:rsidR="001E7868" w:rsidRPr="00B977C7" w14:paraId="1D506EF4" w14:textId="77777777" w:rsidTr="00FC4358">
        <w:tc>
          <w:tcPr>
            <w:tcW w:w="5322" w:type="dxa"/>
            <w:gridSpan w:val="6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4DF5BB92" w14:textId="77777777" w:rsidR="001E7868" w:rsidRDefault="001E7868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Employer’s Name:</w:t>
            </w:r>
          </w:p>
          <w:p w14:paraId="6729B378" w14:textId="77777777" w:rsidR="001E7868" w:rsidRPr="00B977C7" w:rsidRDefault="001E7868" w:rsidP="007958B1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5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45D6DDDB" w14:textId="77777777" w:rsidR="001E7868" w:rsidRPr="00B977C7" w:rsidRDefault="001E7868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started:</w:t>
            </w:r>
          </w:p>
        </w:tc>
        <w:tc>
          <w:tcPr>
            <w:tcW w:w="3119" w:type="dxa"/>
            <w:gridSpan w:val="5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5F09FD8A" w14:textId="77777777" w:rsidR="001E7868" w:rsidRPr="00B977C7" w:rsidRDefault="001E7868" w:rsidP="00FC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(in </w:t>
            </w:r>
            <w:r w:rsidR="00FC4358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>):</w:t>
            </w:r>
          </w:p>
        </w:tc>
      </w:tr>
      <w:tr w:rsidR="001E7868" w:rsidRPr="00B977C7" w14:paraId="2D1E0206" w14:textId="77777777" w:rsidTr="00081344">
        <w:tc>
          <w:tcPr>
            <w:tcW w:w="532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BD359F" w14:textId="77777777" w:rsidR="001E7868" w:rsidRDefault="001E7868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Title:</w:t>
            </w:r>
          </w:p>
          <w:p w14:paraId="42BEEA54" w14:textId="77777777" w:rsidR="001E7868" w:rsidRPr="00B977C7" w:rsidRDefault="001E7868" w:rsidP="007958B1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3082FD" w14:textId="22968E7F" w:rsidR="001E7868" w:rsidRPr="00B977C7" w:rsidRDefault="001E7868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Staff report</w:t>
            </w:r>
            <w:r w:rsidR="00E70054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to you:</w:t>
            </w:r>
          </w:p>
        </w:tc>
      </w:tr>
      <w:tr w:rsidR="001E7868" w:rsidRPr="00B977C7" w14:paraId="731BF5A7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40590C" w14:textId="77777777" w:rsidR="001E7868" w:rsidRDefault="001E7868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Responsibilities:</w:t>
            </w:r>
          </w:p>
          <w:p w14:paraId="06A51C65" w14:textId="77777777" w:rsidR="001E7868" w:rsidRDefault="001E7868" w:rsidP="007958B1">
            <w:pPr>
              <w:rPr>
                <w:sz w:val="20"/>
                <w:szCs w:val="20"/>
              </w:rPr>
            </w:pPr>
          </w:p>
          <w:p w14:paraId="073F0C10" w14:textId="77777777" w:rsidR="001E7868" w:rsidRDefault="001E7868" w:rsidP="007958B1">
            <w:pPr>
              <w:rPr>
                <w:sz w:val="20"/>
                <w:szCs w:val="20"/>
              </w:rPr>
            </w:pPr>
          </w:p>
          <w:p w14:paraId="18BE6C3A" w14:textId="77777777" w:rsidR="00806B2B" w:rsidRDefault="00806B2B" w:rsidP="007958B1">
            <w:pPr>
              <w:rPr>
                <w:sz w:val="20"/>
                <w:szCs w:val="20"/>
              </w:rPr>
            </w:pPr>
          </w:p>
          <w:p w14:paraId="5C4A9934" w14:textId="77777777" w:rsidR="00702C03" w:rsidRDefault="00702C03" w:rsidP="007958B1">
            <w:pPr>
              <w:rPr>
                <w:sz w:val="20"/>
                <w:szCs w:val="20"/>
              </w:rPr>
            </w:pPr>
          </w:p>
          <w:p w14:paraId="34E43935" w14:textId="77777777" w:rsidR="00806B2B" w:rsidRDefault="00806B2B" w:rsidP="007958B1">
            <w:pPr>
              <w:rPr>
                <w:sz w:val="20"/>
                <w:szCs w:val="20"/>
              </w:rPr>
            </w:pPr>
          </w:p>
          <w:p w14:paraId="32736D83" w14:textId="77777777" w:rsidR="00806B2B" w:rsidRDefault="00806B2B" w:rsidP="007958B1">
            <w:pPr>
              <w:rPr>
                <w:sz w:val="20"/>
                <w:szCs w:val="20"/>
              </w:rPr>
            </w:pPr>
          </w:p>
          <w:p w14:paraId="113D0A77" w14:textId="77777777" w:rsidR="00FC4358" w:rsidRDefault="00FC4358" w:rsidP="007958B1">
            <w:pPr>
              <w:rPr>
                <w:sz w:val="20"/>
                <w:szCs w:val="20"/>
              </w:rPr>
            </w:pPr>
          </w:p>
          <w:p w14:paraId="6DC742D5" w14:textId="77777777" w:rsidR="00FC4358" w:rsidRDefault="00FC4358" w:rsidP="007958B1">
            <w:pPr>
              <w:rPr>
                <w:sz w:val="20"/>
                <w:szCs w:val="20"/>
              </w:rPr>
            </w:pPr>
          </w:p>
          <w:p w14:paraId="105BC9C9" w14:textId="77777777" w:rsidR="00FC4358" w:rsidRDefault="00FC4358" w:rsidP="007958B1">
            <w:pPr>
              <w:rPr>
                <w:sz w:val="20"/>
                <w:szCs w:val="20"/>
              </w:rPr>
            </w:pPr>
          </w:p>
          <w:p w14:paraId="2C58E6C8" w14:textId="77777777" w:rsidR="00B75184" w:rsidRDefault="00B75184" w:rsidP="007958B1">
            <w:pPr>
              <w:rPr>
                <w:sz w:val="20"/>
                <w:szCs w:val="20"/>
              </w:rPr>
            </w:pPr>
          </w:p>
          <w:p w14:paraId="699A5A6D" w14:textId="77777777" w:rsidR="000B4D93" w:rsidRDefault="000B4D93" w:rsidP="007958B1">
            <w:pPr>
              <w:rPr>
                <w:sz w:val="20"/>
                <w:szCs w:val="20"/>
              </w:rPr>
            </w:pPr>
          </w:p>
          <w:p w14:paraId="618BE448" w14:textId="77777777" w:rsidR="00710206" w:rsidRDefault="00710206" w:rsidP="007958B1">
            <w:pPr>
              <w:rPr>
                <w:sz w:val="20"/>
                <w:szCs w:val="20"/>
              </w:rPr>
            </w:pPr>
          </w:p>
          <w:p w14:paraId="4EC19272" w14:textId="77777777" w:rsidR="001E7868" w:rsidRPr="00B977C7" w:rsidRDefault="001E7868" w:rsidP="007958B1">
            <w:pPr>
              <w:rPr>
                <w:sz w:val="20"/>
                <w:szCs w:val="20"/>
              </w:rPr>
            </w:pPr>
          </w:p>
        </w:tc>
      </w:tr>
      <w:tr w:rsidR="00B829A5" w:rsidRPr="00B977C7" w14:paraId="4EBD97E1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14:paraId="12AC0A7F" w14:textId="77777777" w:rsidR="00B75184" w:rsidRDefault="00B75184" w:rsidP="00B75184">
            <w:pPr>
              <w:rPr>
                <w:sz w:val="20"/>
                <w:szCs w:val="20"/>
              </w:rPr>
            </w:pPr>
          </w:p>
          <w:p w14:paraId="6D1B634E" w14:textId="77777777" w:rsidR="00B829A5" w:rsidRPr="00B977C7" w:rsidRDefault="00B829A5" w:rsidP="007958B1">
            <w:pPr>
              <w:ind w:left="-108"/>
              <w:rPr>
                <w:sz w:val="20"/>
                <w:szCs w:val="20"/>
              </w:rPr>
            </w:pPr>
            <w:r w:rsidRPr="00F242CD">
              <w:t>Next Previous Position</w:t>
            </w:r>
          </w:p>
        </w:tc>
      </w:tr>
      <w:tr w:rsidR="00B829A5" w:rsidRPr="00B977C7" w14:paraId="658A770D" w14:textId="77777777" w:rsidTr="00FC4358">
        <w:tc>
          <w:tcPr>
            <w:tcW w:w="5322" w:type="dxa"/>
            <w:gridSpan w:val="6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5A7865FB" w14:textId="77777777" w:rsidR="00B829A5" w:rsidRDefault="00B829A5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Employer’s Name:</w:t>
            </w:r>
          </w:p>
          <w:p w14:paraId="57ED46D1" w14:textId="77777777" w:rsidR="00B829A5" w:rsidRPr="00B977C7" w:rsidRDefault="00B829A5" w:rsidP="007958B1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5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44C2AAB3" w14:textId="77777777" w:rsidR="00B829A5" w:rsidRPr="00B977C7" w:rsidRDefault="00B829A5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started:</w:t>
            </w:r>
          </w:p>
        </w:tc>
        <w:tc>
          <w:tcPr>
            <w:tcW w:w="3119" w:type="dxa"/>
            <w:gridSpan w:val="5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7B1B68A5" w14:textId="77777777" w:rsidR="00B829A5" w:rsidRPr="00B977C7" w:rsidRDefault="00B829A5" w:rsidP="00FC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(in </w:t>
            </w:r>
            <w:r w:rsidR="00FC4358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>):</w:t>
            </w:r>
          </w:p>
        </w:tc>
      </w:tr>
      <w:tr w:rsidR="00B829A5" w:rsidRPr="00B977C7" w14:paraId="3E353F7F" w14:textId="77777777" w:rsidTr="00081344">
        <w:tc>
          <w:tcPr>
            <w:tcW w:w="532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062A55" w14:textId="77777777" w:rsidR="00B829A5" w:rsidRDefault="00B829A5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Title:</w:t>
            </w:r>
          </w:p>
          <w:p w14:paraId="6392B4FA" w14:textId="77777777" w:rsidR="00B829A5" w:rsidRPr="00B977C7" w:rsidRDefault="00B829A5" w:rsidP="007958B1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35BA35" w14:textId="09B9CD9E" w:rsidR="00B829A5" w:rsidRPr="00B977C7" w:rsidRDefault="00B829A5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Staff report</w:t>
            </w:r>
            <w:r w:rsidR="00E70054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to you:</w:t>
            </w:r>
          </w:p>
        </w:tc>
      </w:tr>
      <w:tr w:rsidR="00B829A5" w:rsidRPr="00B977C7" w14:paraId="5240C6B1" w14:textId="77777777" w:rsidTr="00FC4358"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D1C67A" w14:textId="77777777" w:rsidR="00B829A5" w:rsidRDefault="00B829A5" w:rsidP="0079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Responsibilities:</w:t>
            </w:r>
          </w:p>
          <w:p w14:paraId="59B7F9E8" w14:textId="77777777" w:rsidR="00B829A5" w:rsidRDefault="00B829A5" w:rsidP="007958B1">
            <w:pPr>
              <w:rPr>
                <w:sz w:val="20"/>
                <w:szCs w:val="20"/>
              </w:rPr>
            </w:pPr>
          </w:p>
          <w:p w14:paraId="01FB0CFB" w14:textId="77777777" w:rsidR="00B829A5" w:rsidRDefault="00B829A5" w:rsidP="007958B1">
            <w:pPr>
              <w:rPr>
                <w:sz w:val="20"/>
                <w:szCs w:val="20"/>
              </w:rPr>
            </w:pPr>
          </w:p>
          <w:p w14:paraId="172DA88B" w14:textId="77777777" w:rsidR="006F63E4" w:rsidRDefault="006F63E4" w:rsidP="007958B1">
            <w:pPr>
              <w:rPr>
                <w:sz w:val="20"/>
                <w:szCs w:val="20"/>
              </w:rPr>
            </w:pPr>
          </w:p>
          <w:p w14:paraId="4DA7882E" w14:textId="77777777" w:rsidR="006F63E4" w:rsidRDefault="006F63E4" w:rsidP="007958B1">
            <w:pPr>
              <w:rPr>
                <w:sz w:val="20"/>
                <w:szCs w:val="20"/>
              </w:rPr>
            </w:pPr>
          </w:p>
          <w:p w14:paraId="2F203995" w14:textId="77777777" w:rsidR="006F63E4" w:rsidRDefault="006F63E4" w:rsidP="007958B1">
            <w:pPr>
              <w:rPr>
                <w:sz w:val="20"/>
                <w:szCs w:val="20"/>
              </w:rPr>
            </w:pPr>
          </w:p>
          <w:p w14:paraId="024DE00D" w14:textId="77777777" w:rsidR="006F63E4" w:rsidRDefault="006F63E4" w:rsidP="007958B1">
            <w:pPr>
              <w:rPr>
                <w:sz w:val="20"/>
                <w:szCs w:val="20"/>
              </w:rPr>
            </w:pPr>
          </w:p>
          <w:p w14:paraId="0098FAD0" w14:textId="77777777" w:rsidR="005A2596" w:rsidRDefault="005A2596" w:rsidP="007958B1">
            <w:pPr>
              <w:rPr>
                <w:sz w:val="20"/>
                <w:szCs w:val="20"/>
              </w:rPr>
            </w:pPr>
          </w:p>
          <w:p w14:paraId="07DAB7DD" w14:textId="77777777" w:rsidR="00FC4358" w:rsidRDefault="00FC4358" w:rsidP="007958B1">
            <w:pPr>
              <w:rPr>
                <w:sz w:val="20"/>
                <w:szCs w:val="20"/>
              </w:rPr>
            </w:pPr>
          </w:p>
          <w:p w14:paraId="6CCC4988" w14:textId="77777777" w:rsidR="00FC4358" w:rsidRDefault="00FC4358" w:rsidP="007958B1">
            <w:pPr>
              <w:rPr>
                <w:sz w:val="20"/>
                <w:szCs w:val="20"/>
              </w:rPr>
            </w:pPr>
          </w:p>
          <w:p w14:paraId="742DD295" w14:textId="77777777" w:rsidR="00FC4358" w:rsidRDefault="00FC4358" w:rsidP="007958B1">
            <w:pPr>
              <w:rPr>
                <w:sz w:val="20"/>
                <w:szCs w:val="20"/>
              </w:rPr>
            </w:pPr>
          </w:p>
          <w:p w14:paraId="1CF48B01" w14:textId="77777777" w:rsidR="00010296" w:rsidRDefault="00010296" w:rsidP="007958B1">
            <w:pPr>
              <w:rPr>
                <w:sz w:val="20"/>
                <w:szCs w:val="20"/>
              </w:rPr>
            </w:pPr>
          </w:p>
          <w:p w14:paraId="6C8555FD" w14:textId="77777777" w:rsidR="00FB39DE" w:rsidRPr="00B977C7" w:rsidRDefault="00FB39DE" w:rsidP="007958B1">
            <w:pPr>
              <w:rPr>
                <w:sz w:val="20"/>
                <w:szCs w:val="20"/>
              </w:rPr>
            </w:pPr>
          </w:p>
        </w:tc>
      </w:tr>
      <w:tr w:rsidR="00D23F35" w:rsidRPr="00B977C7" w14:paraId="112DDC36" w14:textId="77777777" w:rsidTr="00FC4358">
        <w:tc>
          <w:tcPr>
            <w:tcW w:w="9923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1A1350D7" w14:textId="77777777" w:rsidR="00D23F35" w:rsidRDefault="00D23F35" w:rsidP="007958B1">
            <w:pPr>
              <w:rPr>
                <w:sz w:val="20"/>
                <w:szCs w:val="20"/>
              </w:rPr>
            </w:pPr>
          </w:p>
          <w:p w14:paraId="72110817" w14:textId="77777777" w:rsidR="00D23F35" w:rsidRPr="006A5BBA" w:rsidRDefault="001D6DD7" w:rsidP="00D23F35">
            <w:pPr>
              <w:ind w:left="-108"/>
              <w:rPr>
                <w:b/>
              </w:rPr>
            </w:pPr>
            <w:r>
              <w:rPr>
                <w:b/>
              </w:rPr>
              <w:t>Section 6</w:t>
            </w:r>
            <w:r w:rsidR="00D23F35" w:rsidRPr="006A5BBA">
              <w:rPr>
                <w:b/>
              </w:rPr>
              <w:t>:  Selection Criteria</w:t>
            </w:r>
          </w:p>
          <w:p w14:paraId="12705F35" w14:textId="77777777" w:rsidR="00BD1648" w:rsidRDefault="00BD1648" w:rsidP="003B5A5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an analysis of the duties of this position as determined by the </w:t>
            </w:r>
            <w:r w:rsidR="00E35A7D">
              <w:rPr>
                <w:sz w:val="20"/>
                <w:szCs w:val="20"/>
              </w:rPr>
              <w:t>Board and Management of the Company</w:t>
            </w:r>
            <w:r>
              <w:rPr>
                <w:sz w:val="20"/>
                <w:szCs w:val="20"/>
              </w:rPr>
              <w:t xml:space="preserve">, set out below are the criteria that will be used in assessing the suitability of each Applicant for the position.  </w:t>
            </w:r>
          </w:p>
          <w:p w14:paraId="7C0129AD" w14:textId="77777777" w:rsidR="003B5A5C" w:rsidRPr="00D470C2" w:rsidRDefault="003B5A5C" w:rsidP="003B5A5C">
            <w:pPr>
              <w:ind w:left="-108"/>
              <w:rPr>
                <w:sz w:val="10"/>
                <w:szCs w:val="20"/>
              </w:rPr>
            </w:pPr>
          </w:p>
          <w:p w14:paraId="53A8BF3E" w14:textId="77777777" w:rsidR="00BD45FC" w:rsidRPr="009B188D" w:rsidRDefault="00BD45FC" w:rsidP="003B5A5C">
            <w:pPr>
              <w:ind w:left="-108"/>
              <w:rPr>
                <w:b/>
                <w:sz w:val="20"/>
                <w:szCs w:val="20"/>
              </w:rPr>
            </w:pPr>
            <w:r w:rsidRPr="009B188D">
              <w:rPr>
                <w:b/>
                <w:sz w:val="20"/>
                <w:szCs w:val="20"/>
              </w:rPr>
              <w:t>It is the Applicant’s responsibility to:</w:t>
            </w:r>
          </w:p>
          <w:p w14:paraId="0BBD8EDC" w14:textId="77777777" w:rsidR="00BD45FC" w:rsidRPr="009B188D" w:rsidRDefault="00BD45FC" w:rsidP="003B5A5C">
            <w:pPr>
              <w:ind w:left="-108"/>
              <w:rPr>
                <w:b/>
                <w:sz w:val="20"/>
                <w:szCs w:val="20"/>
              </w:rPr>
            </w:pPr>
            <w:r w:rsidRPr="009B188D">
              <w:rPr>
                <w:b/>
                <w:sz w:val="20"/>
                <w:szCs w:val="20"/>
              </w:rPr>
              <w:t>1.  indicate aspects of their work experience which will indicate their ab</w:t>
            </w:r>
            <w:r w:rsidR="005E5AEC">
              <w:rPr>
                <w:b/>
                <w:sz w:val="20"/>
                <w:szCs w:val="20"/>
              </w:rPr>
              <w:t>ility to satisfy each criterion;</w:t>
            </w:r>
          </w:p>
          <w:p w14:paraId="021E3F87" w14:textId="77777777" w:rsidR="00BD45FC" w:rsidRPr="009B188D" w:rsidRDefault="00BD45FC" w:rsidP="003B5A5C">
            <w:pPr>
              <w:ind w:left="-108"/>
              <w:rPr>
                <w:b/>
                <w:sz w:val="20"/>
                <w:szCs w:val="20"/>
              </w:rPr>
            </w:pPr>
            <w:r w:rsidRPr="009B188D">
              <w:rPr>
                <w:b/>
                <w:sz w:val="20"/>
                <w:szCs w:val="20"/>
              </w:rPr>
              <w:t>2.  complete this form in a true and accurate way (failure to do so wil</w:t>
            </w:r>
            <w:r w:rsidR="005E5AEC">
              <w:rPr>
                <w:b/>
                <w:sz w:val="20"/>
                <w:szCs w:val="20"/>
              </w:rPr>
              <w:t>l disqualify the Applicant); and</w:t>
            </w:r>
          </w:p>
          <w:p w14:paraId="5D77DAF5" w14:textId="77777777" w:rsidR="005E5AEC" w:rsidRPr="009B188D" w:rsidRDefault="00BD45FC" w:rsidP="00BD45FC">
            <w:pPr>
              <w:ind w:left="-108"/>
              <w:rPr>
                <w:b/>
                <w:sz w:val="20"/>
                <w:szCs w:val="20"/>
              </w:rPr>
            </w:pPr>
            <w:r w:rsidRPr="009B188D">
              <w:rPr>
                <w:b/>
                <w:sz w:val="20"/>
                <w:szCs w:val="20"/>
              </w:rPr>
              <w:t>3.  supply supporting documentation should they be cal</w:t>
            </w:r>
            <w:r w:rsidR="005E5AEC">
              <w:rPr>
                <w:b/>
                <w:sz w:val="20"/>
                <w:szCs w:val="20"/>
              </w:rPr>
              <w:t>led for short-listed interviews.</w:t>
            </w:r>
          </w:p>
          <w:p w14:paraId="5A17DCB2" w14:textId="77777777" w:rsidR="00E35A7D" w:rsidRDefault="00E35A7D" w:rsidP="00BD45FC">
            <w:pPr>
              <w:ind w:left="-108"/>
              <w:rPr>
                <w:b/>
                <w:sz w:val="20"/>
                <w:szCs w:val="20"/>
              </w:rPr>
            </w:pPr>
          </w:p>
          <w:p w14:paraId="607A7486" w14:textId="77777777" w:rsidR="00BD45FC" w:rsidRPr="00E35A7D" w:rsidRDefault="00BD45FC" w:rsidP="00BD45FC">
            <w:pPr>
              <w:ind w:left="-108"/>
              <w:rPr>
                <w:sz w:val="20"/>
                <w:szCs w:val="20"/>
              </w:rPr>
            </w:pPr>
            <w:r w:rsidRPr="009B188D">
              <w:rPr>
                <w:b/>
                <w:sz w:val="20"/>
                <w:szCs w:val="20"/>
              </w:rPr>
              <w:t xml:space="preserve">Note:  </w:t>
            </w:r>
            <w:r w:rsidRPr="00E35A7D">
              <w:rPr>
                <w:sz w:val="20"/>
                <w:szCs w:val="20"/>
              </w:rPr>
              <w:t>If you feel the need to supply additional arguments to support your fulfillment of the selection criteria listed below then please attach that information to this application form.</w:t>
            </w:r>
          </w:p>
          <w:p w14:paraId="54D52D0B" w14:textId="77777777" w:rsidR="003157D7" w:rsidRPr="00D470C2" w:rsidRDefault="003157D7" w:rsidP="00BD45FC">
            <w:pPr>
              <w:ind w:left="-108"/>
              <w:rPr>
                <w:sz w:val="16"/>
                <w:szCs w:val="20"/>
              </w:rPr>
            </w:pPr>
          </w:p>
        </w:tc>
      </w:tr>
      <w:tr w:rsidR="00F82E5B" w:rsidRPr="00B977C7" w14:paraId="27ECFD6E" w14:textId="77777777" w:rsidTr="00D1171F">
        <w:trPr>
          <w:trHeight w:val="3614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599" w14:textId="67A14B37" w:rsidR="0073027C" w:rsidRPr="00955133" w:rsidRDefault="00955133" w:rsidP="00FC4358">
            <w:pPr>
              <w:ind w:left="34"/>
              <w:jc w:val="both"/>
            </w:pPr>
            <w:r>
              <w:t xml:space="preserve">1.  </w:t>
            </w:r>
            <w:r w:rsidR="00C32895" w:rsidRPr="005F493B">
              <w:t xml:space="preserve">A Bachelor’s </w:t>
            </w:r>
            <w:r w:rsidR="0077054C">
              <w:t>D</w:t>
            </w:r>
            <w:r w:rsidR="00C32895" w:rsidRPr="005F493B">
              <w:t xml:space="preserve">egree in </w:t>
            </w:r>
            <w:r w:rsidR="0077054C">
              <w:t>C</w:t>
            </w:r>
            <w:r w:rsidR="00C32895" w:rsidRPr="005F493B">
              <w:t xml:space="preserve">omputer </w:t>
            </w:r>
            <w:r w:rsidR="0077054C">
              <w:t>S</w:t>
            </w:r>
            <w:r w:rsidR="00C32895" w:rsidRPr="005F493B">
              <w:t>cience or a related field</w:t>
            </w:r>
            <w:r>
              <w:t>.</w:t>
            </w:r>
            <w:r w:rsidRPr="000B0190">
              <w:rPr>
                <w:sz w:val="20"/>
                <w:szCs w:val="24"/>
              </w:rPr>
              <w:t xml:space="preserve"> </w:t>
            </w:r>
            <w:r w:rsidR="0073027C" w:rsidRPr="000B0190">
              <w:rPr>
                <w:sz w:val="20"/>
                <w:szCs w:val="24"/>
              </w:rPr>
              <w:t>(Essential)</w:t>
            </w:r>
          </w:p>
          <w:p w14:paraId="03F467FB" w14:textId="77777777" w:rsidR="00F82E5B" w:rsidRPr="000B0190" w:rsidRDefault="00F82E5B" w:rsidP="0073027C">
            <w:pPr>
              <w:ind w:left="342" w:hanging="342"/>
              <w:jc w:val="both"/>
              <w:rPr>
                <w:sz w:val="20"/>
              </w:rPr>
            </w:pPr>
          </w:p>
          <w:p w14:paraId="5245C0E7" w14:textId="77777777" w:rsidR="00F268E9" w:rsidRPr="000B0190" w:rsidRDefault="00F268E9" w:rsidP="0073027C">
            <w:pPr>
              <w:ind w:left="342" w:hanging="342"/>
              <w:jc w:val="both"/>
              <w:rPr>
                <w:sz w:val="20"/>
              </w:rPr>
            </w:pPr>
          </w:p>
          <w:p w14:paraId="59064B03" w14:textId="77777777" w:rsidR="00F268E9" w:rsidRPr="000B0190" w:rsidRDefault="00F268E9" w:rsidP="0073027C">
            <w:pPr>
              <w:ind w:left="342" w:hanging="342"/>
              <w:jc w:val="both"/>
              <w:rPr>
                <w:sz w:val="20"/>
              </w:rPr>
            </w:pPr>
          </w:p>
          <w:p w14:paraId="61789DE9" w14:textId="77777777" w:rsidR="00F268E9" w:rsidRPr="000B0190" w:rsidRDefault="00F268E9" w:rsidP="0073027C">
            <w:pPr>
              <w:ind w:left="342" w:hanging="342"/>
              <w:jc w:val="both"/>
              <w:rPr>
                <w:sz w:val="20"/>
              </w:rPr>
            </w:pPr>
          </w:p>
          <w:p w14:paraId="6B4EDC18" w14:textId="77777777" w:rsidR="00F268E9" w:rsidRDefault="00F268E9" w:rsidP="0073027C">
            <w:pPr>
              <w:ind w:left="342" w:hanging="342"/>
              <w:jc w:val="both"/>
              <w:rPr>
                <w:sz w:val="20"/>
              </w:rPr>
            </w:pPr>
          </w:p>
          <w:p w14:paraId="4B5E6680" w14:textId="77777777" w:rsidR="00E96183" w:rsidRPr="000B0190" w:rsidRDefault="00E96183" w:rsidP="0073027C">
            <w:pPr>
              <w:ind w:left="342" w:hanging="342"/>
              <w:jc w:val="both"/>
              <w:rPr>
                <w:sz w:val="20"/>
              </w:rPr>
            </w:pPr>
          </w:p>
          <w:p w14:paraId="7F8F17FC" w14:textId="77777777" w:rsidR="00F268E9" w:rsidRDefault="00F268E9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  <w:p w14:paraId="2F98166F" w14:textId="77777777" w:rsidR="00AC33BD" w:rsidRDefault="00AC33BD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  <w:p w14:paraId="78A16BC6" w14:textId="77777777" w:rsidR="00BC7E8C" w:rsidRDefault="00BC7E8C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  <w:p w14:paraId="63B087C2" w14:textId="77777777" w:rsidR="00BC7E8C" w:rsidRDefault="00BC7E8C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  <w:p w14:paraId="06550EFF" w14:textId="77777777" w:rsidR="00BC7E8C" w:rsidRDefault="00BC7E8C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  <w:p w14:paraId="082D073C" w14:textId="77777777" w:rsidR="002C5667" w:rsidRDefault="002C5667" w:rsidP="00E35A7D">
            <w:pPr>
              <w:jc w:val="both"/>
              <w:rPr>
                <w:sz w:val="20"/>
                <w:szCs w:val="20"/>
              </w:rPr>
            </w:pPr>
          </w:p>
          <w:p w14:paraId="427B3DEC" w14:textId="77777777" w:rsidR="00BC7E8C" w:rsidRDefault="00BC7E8C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  <w:p w14:paraId="0D035843" w14:textId="77777777" w:rsidR="00BC7E8C" w:rsidRDefault="00BC7E8C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  <w:p w14:paraId="545DA76E" w14:textId="77777777" w:rsidR="00BC7E8C" w:rsidRPr="000B0190" w:rsidRDefault="00BC7E8C" w:rsidP="0073027C">
            <w:pPr>
              <w:ind w:left="342" w:hanging="342"/>
              <w:jc w:val="both"/>
              <w:rPr>
                <w:sz w:val="20"/>
                <w:szCs w:val="20"/>
              </w:rPr>
            </w:pPr>
          </w:p>
        </w:tc>
      </w:tr>
      <w:tr w:rsidR="00F82E5B" w:rsidRPr="00B977C7" w14:paraId="2F2C6927" w14:textId="77777777" w:rsidTr="00D1171F">
        <w:trPr>
          <w:trHeight w:val="3925"/>
        </w:trPr>
        <w:tc>
          <w:tcPr>
            <w:tcW w:w="9923" w:type="dxa"/>
            <w:gridSpan w:val="16"/>
            <w:tcBorders>
              <w:top w:val="single" w:sz="4" w:space="0" w:color="auto"/>
              <w:bottom w:val="single" w:sz="4" w:space="0" w:color="000000" w:themeColor="text1"/>
            </w:tcBorders>
          </w:tcPr>
          <w:p w14:paraId="49C32FF7" w14:textId="77777777" w:rsidR="0073027C" w:rsidRPr="00955133" w:rsidRDefault="00955133" w:rsidP="00955133">
            <w:pPr>
              <w:pStyle w:val="ListParagraph"/>
              <w:numPr>
                <w:ilvl w:val="0"/>
                <w:numId w:val="5"/>
              </w:numPr>
              <w:ind w:left="318" w:hanging="318"/>
              <w:jc w:val="both"/>
            </w:pPr>
            <w:r>
              <w:t xml:space="preserve"> </w:t>
            </w:r>
            <w:r w:rsidR="0092102A">
              <w:t>At least seven(7)</w:t>
            </w:r>
            <w:r w:rsidR="00C32895" w:rsidRPr="005F493B">
              <w:t xml:space="preserve"> years of relevant work experience</w:t>
            </w:r>
            <w:r w:rsidR="00FC4358">
              <w:t>.</w:t>
            </w:r>
            <w:r>
              <w:t xml:space="preserve"> </w:t>
            </w:r>
            <w:r w:rsidR="0073027C" w:rsidRPr="00955133">
              <w:rPr>
                <w:sz w:val="20"/>
                <w:szCs w:val="24"/>
              </w:rPr>
              <w:t>(Essential)</w:t>
            </w:r>
          </w:p>
          <w:p w14:paraId="6013E9C0" w14:textId="77777777" w:rsidR="00F268E9" w:rsidRPr="000B0190" w:rsidRDefault="00F268E9" w:rsidP="0073027C">
            <w:pPr>
              <w:ind w:left="342" w:hanging="342"/>
              <w:rPr>
                <w:sz w:val="20"/>
              </w:rPr>
            </w:pPr>
          </w:p>
          <w:p w14:paraId="76FB4E7A" w14:textId="77777777" w:rsidR="00F268E9" w:rsidRPr="000B0190" w:rsidRDefault="00F268E9" w:rsidP="0073027C">
            <w:pPr>
              <w:ind w:left="342" w:hanging="342"/>
              <w:rPr>
                <w:sz w:val="20"/>
              </w:rPr>
            </w:pPr>
          </w:p>
          <w:p w14:paraId="21FE9575" w14:textId="77777777" w:rsidR="00F268E9" w:rsidRDefault="00F268E9" w:rsidP="0073027C">
            <w:pPr>
              <w:ind w:left="342" w:hanging="342"/>
              <w:rPr>
                <w:sz w:val="20"/>
              </w:rPr>
            </w:pPr>
          </w:p>
          <w:p w14:paraId="3EB87C26" w14:textId="77777777" w:rsidR="00E96183" w:rsidRPr="000B0190" w:rsidRDefault="00E96183" w:rsidP="0073027C">
            <w:pPr>
              <w:ind w:left="342" w:hanging="342"/>
              <w:rPr>
                <w:sz w:val="20"/>
              </w:rPr>
            </w:pPr>
          </w:p>
          <w:p w14:paraId="467FA50E" w14:textId="77777777" w:rsidR="00BC7E8C" w:rsidRDefault="00BC7E8C" w:rsidP="00BC7E8C">
            <w:pPr>
              <w:rPr>
                <w:sz w:val="20"/>
              </w:rPr>
            </w:pPr>
          </w:p>
          <w:p w14:paraId="29EBEF77" w14:textId="77777777" w:rsidR="00BC7E8C" w:rsidRDefault="00BC7E8C" w:rsidP="00BC7E8C">
            <w:pPr>
              <w:rPr>
                <w:sz w:val="20"/>
              </w:rPr>
            </w:pPr>
          </w:p>
          <w:p w14:paraId="5B4E78DA" w14:textId="77777777" w:rsidR="00BC7E8C" w:rsidRDefault="00BC7E8C" w:rsidP="00BC7E8C">
            <w:pPr>
              <w:rPr>
                <w:sz w:val="20"/>
              </w:rPr>
            </w:pPr>
          </w:p>
          <w:p w14:paraId="6C7F2E1E" w14:textId="77777777" w:rsidR="00BC7E8C" w:rsidRDefault="00BC7E8C" w:rsidP="00BC7E8C">
            <w:pPr>
              <w:rPr>
                <w:sz w:val="20"/>
              </w:rPr>
            </w:pPr>
          </w:p>
          <w:p w14:paraId="66191674" w14:textId="77777777" w:rsidR="00BC7E8C" w:rsidRDefault="00BC7E8C" w:rsidP="00BC7E8C">
            <w:pPr>
              <w:rPr>
                <w:sz w:val="20"/>
              </w:rPr>
            </w:pPr>
          </w:p>
          <w:p w14:paraId="6B7F4D29" w14:textId="77777777" w:rsidR="00BC7E8C" w:rsidRDefault="00BC7E8C" w:rsidP="00BC7E8C">
            <w:pPr>
              <w:rPr>
                <w:sz w:val="20"/>
              </w:rPr>
            </w:pPr>
          </w:p>
          <w:p w14:paraId="0DC002C0" w14:textId="77777777" w:rsidR="00BC7E8C" w:rsidRDefault="00BC7E8C" w:rsidP="00BC7E8C">
            <w:pPr>
              <w:rPr>
                <w:sz w:val="20"/>
              </w:rPr>
            </w:pPr>
          </w:p>
          <w:p w14:paraId="1A36461C" w14:textId="77777777" w:rsidR="00F268E9" w:rsidRPr="000B0190" w:rsidRDefault="00F268E9" w:rsidP="00010296">
            <w:pPr>
              <w:rPr>
                <w:sz w:val="20"/>
                <w:szCs w:val="20"/>
              </w:rPr>
            </w:pPr>
          </w:p>
        </w:tc>
      </w:tr>
      <w:tr w:rsidR="00A032E6" w:rsidRPr="000A6C3F" w14:paraId="12DEF96E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CAD3DC" w14:textId="19ED4F2B" w:rsidR="00A032E6" w:rsidRDefault="00D3077E" w:rsidP="00A26841">
            <w:pPr>
              <w:pStyle w:val="ListParagraph"/>
              <w:numPr>
                <w:ilvl w:val="0"/>
                <w:numId w:val="5"/>
              </w:numPr>
              <w:ind w:left="318" w:hanging="284"/>
              <w:jc w:val="both"/>
            </w:pPr>
            <w:r>
              <w:t>Proven Strategic Leadership Experience.</w:t>
            </w:r>
            <w:r w:rsidR="00AC33BD">
              <w:t xml:space="preserve"> </w:t>
            </w:r>
            <w:r w:rsidR="00851DFF">
              <w:t>(</w:t>
            </w:r>
            <w:r w:rsidR="0046072C">
              <w:t>Preferred</w:t>
            </w:r>
            <w:r w:rsidR="00AC33BD">
              <w:t>)</w:t>
            </w:r>
          </w:p>
          <w:p w14:paraId="612E7ED4" w14:textId="77777777" w:rsidR="007A1C33" w:rsidRDefault="007A1C33" w:rsidP="007A1C33">
            <w:pPr>
              <w:jc w:val="both"/>
            </w:pPr>
          </w:p>
          <w:p w14:paraId="4FC47809" w14:textId="77777777" w:rsidR="007A1C33" w:rsidRDefault="007A1C33" w:rsidP="007A1C33">
            <w:pPr>
              <w:jc w:val="both"/>
            </w:pPr>
          </w:p>
          <w:p w14:paraId="3F3DD620" w14:textId="77777777" w:rsidR="007A1C33" w:rsidRDefault="007A1C33" w:rsidP="007A1C33">
            <w:pPr>
              <w:jc w:val="both"/>
            </w:pPr>
          </w:p>
          <w:p w14:paraId="424C4FD5" w14:textId="77777777" w:rsidR="007A1C33" w:rsidRDefault="007A1C33" w:rsidP="007A1C33">
            <w:pPr>
              <w:jc w:val="both"/>
            </w:pPr>
          </w:p>
          <w:p w14:paraId="049F7FCA" w14:textId="77777777" w:rsidR="007A1C33" w:rsidRDefault="007A1C33" w:rsidP="007A1C33">
            <w:pPr>
              <w:jc w:val="both"/>
            </w:pPr>
          </w:p>
          <w:p w14:paraId="75F620F3" w14:textId="77777777" w:rsidR="007A1C33" w:rsidRDefault="007A1C33" w:rsidP="007A1C33">
            <w:pPr>
              <w:jc w:val="both"/>
            </w:pPr>
          </w:p>
          <w:p w14:paraId="7E5B0FCC" w14:textId="77777777" w:rsidR="007A1C33" w:rsidRDefault="007A1C33" w:rsidP="007A1C33">
            <w:pPr>
              <w:jc w:val="both"/>
            </w:pPr>
          </w:p>
          <w:p w14:paraId="0679F954" w14:textId="77777777" w:rsidR="007A1C33" w:rsidRDefault="007A1C33" w:rsidP="007A1C33">
            <w:pPr>
              <w:jc w:val="both"/>
            </w:pPr>
          </w:p>
          <w:p w14:paraId="105EB481" w14:textId="77777777" w:rsidR="007A1C33" w:rsidRDefault="007A1C33" w:rsidP="007A1C33">
            <w:pPr>
              <w:jc w:val="both"/>
            </w:pPr>
          </w:p>
          <w:p w14:paraId="1C3F7A0E" w14:textId="77777777" w:rsidR="007A1C33" w:rsidRDefault="007A1C33" w:rsidP="007A1C33">
            <w:pPr>
              <w:jc w:val="both"/>
            </w:pPr>
          </w:p>
          <w:p w14:paraId="4A3A1F9C" w14:textId="77777777" w:rsidR="007A1C33" w:rsidRDefault="007A1C33" w:rsidP="007A1C33">
            <w:pPr>
              <w:jc w:val="both"/>
            </w:pPr>
          </w:p>
          <w:p w14:paraId="32DB8A2D" w14:textId="77777777" w:rsidR="007A1C33" w:rsidRDefault="007A1C33" w:rsidP="007A1C33">
            <w:pPr>
              <w:jc w:val="both"/>
            </w:pPr>
          </w:p>
          <w:p w14:paraId="500CB740" w14:textId="3811EB8F" w:rsidR="007A1C33" w:rsidRDefault="007A1C33" w:rsidP="007A1C33">
            <w:pPr>
              <w:jc w:val="both"/>
            </w:pPr>
          </w:p>
        </w:tc>
      </w:tr>
      <w:tr w:rsidR="0089365B" w:rsidRPr="000A6C3F" w14:paraId="35404302" w14:textId="77777777" w:rsidTr="0089365B">
        <w:trPr>
          <w:trHeight w:val="4385"/>
        </w:trPr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3E16DD" w14:textId="7483603B" w:rsidR="0089365B" w:rsidRDefault="0089365B" w:rsidP="0089365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18" w:hanging="284"/>
              <w:jc w:val="both"/>
            </w:pPr>
            <w:r>
              <w:lastRenderedPageBreak/>
              <w:t>Proven experience in systems programming</w:t>
            </w:r>
            <w:r w:rsidR="0077054C">
              <w:t xml:space="preserve"> and development</w:t>
            </w:r>
            <w:r>
              <w:t>. (Preferred)</w:t>
            </w:r>
          </w:p>
          <w:p w14:paraId="3D76AB8A" w14:textId="46892874" w:rsidR="0089365B" w:rsidRPr="0089365B" w:rsidRDefault="0089365B" w:rsidP="0089365B">
            <w:pPr>
              <w:pStyle w:val="ListParagraph"/>
              <w:ind w:left="318"/>
              <w:jc w:val="both"/>
            </w:pPr>
          </w:p>
          <w:p w14:paraId="5D482F02" w14:textId="2139A965" w:rsidR="0089365B" w:rsidRDefault="0089365B" w:rsidP="0089365B">
            <w:pPr>
              <w:pStyle w:val="ListParagraph"/>
              <w:ind w:left="318"/>
              <w:jc w:val="both"/>
            </w:pPr>
            <w:r>
              <w:t xml:space="preserve">            </w:t>
            </w:r>
          </w:p>
        </w:tc>
      </w:tr>
      <w:tr w:rsidR="00F82E5B" w:rsidRPr="000A6C3F" w14:paraId="4E1D4A4C" w14:textId="77777777" w:rsidTr="00D1171F">
        <w:trPr>
          <w:trHeight w:val="4252"/>
        </w:trPr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13A903" w14:textId="736474B5" w:rsidR="00A26841" w:rsidRDefault="00D1171F" w:rsidP="0089365B">
            <w:pPr>
              <w:numPr>
                <w:ilvl w:val="0"/>
                <w:numId w:val="5"/>
              </w:numPr>
              <w:ind w:left="318" w:hanging="284"/>
              <w:jc w:val="both"/>
            </w:pPr>
            <w:r w:rsidRPr="005F493B">
              <w:t xml:space="preserve">Proven experience in data </w:t>
            </w:r>
            <w:r w:rsidR="0046072C" w:rsidRPr="005F493B">
              <w:t>analysis</w:t>
            </w:r>
            <w:r w:rsidR="0046072C">
              <w:t>,</w:t>
            </w:r>
            <w:r w:rsidR="0046072C" w:rsidRPr="005F493B">
              <w:t xml:space="preserve"> reporting</w:t>
            </w:r>
            <w:bookmarkStart w:id="0" w:name="_GoBack"/>
            <w:bookmarkEnd w:id="0"/>
            <w:r w:rsidRPr="005F493B">
              <w:t xml:space="preserve">, </w:t>
            </w:r>
            <w:r w:rsidR="0077054C">
              <w:t>and</w:t>
            </w:r>
            <w:r w:rsidRPr="005F493B">
              <w:t xml:space="preserve"> problem solving</w:t>
            </w:r>
            <w:r w:rsidR="00AC33BD">
              <w:t>. (Preferred)</w:t>
            </w:r>
          </w:p>
          <w:p w14:paraId="0047867A" w14:textId="77777777" w:rsidR="00F268E9" w:rsidRDefault="00F268E9" w:rsidP="0073027C">
            <w:pPr>
              <w:ind w:left="342" w:hanging="342"/>
              <w:rPr>
                <w:sz w:val="20"/>
                <w:szCs w:val="20"/>
              </w:rPr>
            </w:pPr>
          </w:p>
          <w:p w14:paraId="52FE9424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0B860E29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30D9FE08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35F34928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514A4B9D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2A4395D6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7DD7F760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613A0666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0A145FE2" w14:textId="77777777" w:rsidR="002C5667" w:rsidRDefault="002C5667" w:rsidP="0073027C">
            <w:pPr>
              <w:ind w:left="342" w:hanging="342"/>
              <w:rPr>
                <w:sz w:val="20"/>
                <w:szCs w:val="20"/>
              </w:rPr>
            </w:pPr>
          </w:p>
          <w:p w14:paraId="4AAF18FF" w14:textId="77777777" w:rsidR="002C5667" w:rsidRDefault="002C5667" w:rsidP="0073027C">
            <w:pPr>
              <w:ind w:left="342" w:hanging="342"/>
              <w:rPr>
                <w:sz w:val="20"/>
                <w:szCs w:val="20"/>
              </w:rPr>
            </w:pPr>
          </w:p>
          <w:p w14:paraId="3A5EDBCF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642360A0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3C3EBE74" w14:textId="77777777" w:rsidR="00BC7E8C" w:rsidRPr="000B0190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</w:tc>
      </w:tr>
      <w:tr w:rsidR="00F82E5B" w:rsidRPr="00B977C7" w14:paraId="7BE19564" w14:textId="77777777" w:rsidTr="00D1171F">
        <w:trPr>
          <w:trHeight w:val="4379"/>
        </w:trPr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B81D80" w14:textId="77777777" w:rsidR="00A26841" w:rsidRDefault="00D1171F" w:rsidP="0089365B">
            <w:pPr>
              <w:numPr>
                <w:ilvl w:val="0"/>
                <w:numId w:val="5"/>
              </w:numPr>
              <w:ind w:left="318" w:hanging="284"/>
              <w:jc w:val="both"/>
            </w:pPr>
            <w:r>
              <w:t>Able to develop, design and update website</w:t>
            </w:r>
            <w:r w:rsidR="00A26841">
              <w:t>.</w:t>
            </w:r>
            <w:r w:rsidR="00AC33BD">
              <w:t xml:space="preserve">  (Preferred)</w:t>
            </w:r>
          </w:p>
          <w:p w14:paraId="365093D0" w14:textId="77777777" w:rsidR="00BC7E8C" w:rsidRDefault="00BC7E8C" w:rsidP="00BC7E8C">
            <w:pPr>
              <w:jc w:val="both"/>
            </w:pPr>
          </w:p>
          <w:p w14:paraId="4C436402" w14:textId="77777777" w:rsidR="00BC7E8C" w:rsidRDefault="00BC7E8C" w:rsidP="00BC7E8C">
            <w:pPr>
              <w:jc w:val="both"/>
            </w:pPr>
          </w:p>
          <w:p w14:paraId="50608B93" w14:textId="77777777" w:rsidR="00BC7E8C" w:rsidRDefault="00BC7E8C" w:rsidP="00BC7E8C">
            <w:pPr>
              <w:jc w:val="both"/>
            </w:pPr>
          </w:p>
          <w:p w14:paraId="22D760FE" w14:textId="77777777" w:rsidR="00BC7E8C" w:rsidRDefault="00BC7E8C" w:rsidP="00BC7E8C">
            <w:pPr>
              <w:jc w:val="both"/>
            </w:pPr>
          </w:p>
          <w:p w14:paraId="3BB0BAE7" w14:textId="77777777" w:rsidR="00BC7E8C" w:rsidRDefault="00BC7E8C" w:rsidP="00BC7E8C">
            <w:pPr>
              <w:jc w:val="both"/>
            </w:pPr>
          </w:p>
          <w:p w14:paraId="05FF0677" w14:textId="77777777" w:rsidR="00BC7E8C" w:rsidRDefault="00BC7E8C" w:rsidP="00BC7E8C">
            <w:pPr>
              <w:jc w:val="both"/>
            </w:pPr>
          </w:p>
          <w:p w14:paraId="23A7AED7" w14:textId="77777777" w:rsidR="00BC7E8C" w:rsidRDefault="00BC7E8C" w:rsidP="00BC7E8C">
            <w:pPr>
              <w:jc w:val="both"/>
            </w:pPr>
          </w:p>
          <w:p w14:paraId="72EB3D01" w14:textId="77777777" w:rsidR="00BC7E8C" w:rsidRDefault="00BC7E8C" w:rsidP="00BC7E8C">
            <w:pPr>
              <w:jc w:val="both"/>
            </w:pPr>
          </w:p>
          <w:p w14:paraId="45903378" w14:textId="77777777" w:rsidR="00BC7E8C" w:rsidRDefault="00BC7E8C" w:rsidP="00BC7E8C">
            <w:pPr>
              <w:jc w:val="both"/>
            </w:pPr>
          </w:p>
          <w:p w14:paraId="48134FD8" w14:textId="77777777" w:rsidR="00CC35E4" w:rsidRDefault="00CC35E4" w:rsidP="00BC7E8C">
            <w:pPr>
              <w:jc w:val="both"/>
            </w:pPr>
          </w:p>
          <w:p w14:paraId="27EAF5B9" w14:textId="77777777" w:rsidR="00F268E9" w:rsidRPr="000B0190" w:rsidRDefault="00F268E9" w:rsidP="0073027C">
            <w:pPr>
              <w:ind w:left="342" w:hanging="342"/>
              <w:rPr>
                <w:sz w:val="20"/>
                <w:szCs w:val="20"/>
              </w:rPr>
            </w:pPr>
          </w:p>
        </w:tc>
      </w:tr>
      <w:tr w:rsidR="00F82E5B" w:rsidRPr="00B977C7" w14:paraId="2F932EC9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2D1FB5" w14:textId="77777777" w:rsidR="00A26841" w:rsidRDefault="00D1171F" w:rsidP="0089365B">
            <w:pPr>
              <w:numPr>
                <w:ilvl w:val="0"/>
                <w:numId w:val="5"/>
              </w:numPr>
              <w:ind w:left="318" w:hanging="284"/>
              <w:jc w:val="both"/>
            </w:pPr>
            <w:r>
              <w:t>CISCO Certified</w:t>
            </w:r>
            <w:r w:rsidR="00AC33BD">
              <w:t>.  (Preferred)</w:t>
            </w:r>
          </w:p>
          <w:p w14:paraId="16261855" w14:textId="77777777" w:rsidR="00D6177E" w:rsidRDefault="00D6177E" w:rsidP="0073027C">
            <w:pPr>
              <w:ind w:left="342" w:hanging="342"/>
              <w:rPr>
                <w:sz w:val="20"/>
                <w:szCs w:val="20"/>
              </w:rPr>
            </w:pPr>
          </w:p>
          <w:p w14:paraId="4E80237C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24DE2523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7943886D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2ED5C033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593B2F14" w14:textId="77777777" w:rsidR="00FA1257" w:rsidRDefault="00FA1257" w:rsidP="0073027C">
            <w:pPr>
              <w:ind w:left="342" w:hanging="342"/>
              <w:rPr>
                <w:sz w:val="20"/>
                <w:szCs w:val="20"/>
              </w:rPr>
            </w:pPr>
          </w:p>
          <w:p w14:paraId="4E8A0834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206988FC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0BB8FA13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525E6C2A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0B68691E" w14:textId="77777777" w:rsidR="00BC7E8C" w:rsidRDefault="00BC7E8C" w:rsidP="0073027C">
            <w:pPr>
              <w:ind w:left="342" w:hanging="342"/>
              <w:rPr>
                <w:sz w:val="20"/>
                <w:szCs w:val="20"/>
              </w:rPr>
            </w:pPr>
          </w:p>
          <w:p w14:paraId="3F955FEB" w14:textId="77777777" w:rsidR="00BC7E8C" w:rsidRDefault="00BC7E8C" w:rsidP="00BC7E8C">
            <w:pPr>
              <w:rPr>
                <w:sz w:val="20"/>
                <w:szCs w:val="20"/>
              </w:rPr>
            </w:pPr>
          </w:p>
          <w:p w14:paraId="608D80CD" w14:textId="77777777" w:rsidR="00BC7E8C" w:rsidRPr="000B0190" w:rsidRDefault="00BC7E8C" w:rsidP="00BC7E8C">
            <w:pPr>
              <w:rPr>
                <w:sz w:val="20"/>
                <w:szCs w:val="20"/>
              </w:rPr>
            </w:pPr>
          </w:p>
        </w:tc>
      </w:tr>
      <w:tr w:rsidR="00D6177E" w:rsidRPr="0070050A" w14:paraId="2421F984" w14:textId="77777777" w:rsidTr="00081344">
        <w:tc>
          <w:tcPr>
            <w:tcW w:w="9923" w:type="dxa"/>
            <w:gridSpan w:val="16"/>
            <w:tcBorders>
              <w:top w:val="single" w:sz="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14:paraId="3C76A797" w14:textId="77777777" w:rsidR="00D6177E" w:rsidRPr="0070050A" w:rsidRDefault="00D6177E" w:rsidP="007958B1">
            <w:pPr>
              <w:ind w:left="-108"/>
              <w:rPr>
                <w:b/>
                <w:sz w:val="8"/>
                <w:szCs w:val="20"/>
              </w:rPr>
            </w:pPr>
          </w:p>
          <w:p w14:paraId="2F082C24" w14:textId="77777777" w:rsidR="00510402" w:rsidRDefault="00510402" w:rsidP="007958B1">
            <w:pPr>
              <w:rPr>
                <w:b/>
                <w:sz w:val="20"/>
                <w:szCs w:val="20"/>
              </w:rPr>
            </w:pPr>
          </w:p>
          <w:p w14:paraId="67922436" w14:textId="77777777" w:rsidR="00E96183" w:rsidRPr="0070050A" w:rsidRDefault="00E96183" w:rsidP="007958B1">
            <w:pPr>
              <w:rPr>
                <w:b/>
                <w:sz w:val="20"/>
                <w:szCs w:val="20"/>
              </w:rPr>
            </w:pPr>
          </w:p>
          <w:p w14:paraId="6C84223A" w14:textId="77777777" w:rsidR="00D6177E" w:rsidRPr="0070050A" w:rsidRDefault="00D6177E" w:rsidP="007958B1">
            <w:pPr>
              <w:ind w:left="-108"/>
              <w:rPr>
                <w:b/>
                <w:sz w:val="20"/>
                <w:szCs w:val="20"/>
              </w:rPr>
            </w:pPr>
            <w:r w:rsidRPr="0070050A">
              <w:rPr>
                <w:b/>
              </w:rPr>
              <w:t>Section 7.  Knowledge of Language</w:t>
            </w:r>
          </w:p>
        </w:tc>
      </w:tr>
      <w:tr w:rsidR="00091F25" w:rsidRPr="00B977C7" w14:paraId="47518AB9" w14:textId="77777777" w:rsidTr="00D1171F">
        <w:tc>
          <w:tcPr>
            <w:tcW w:w="609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6E0CE7" w14:textId="77777777" w:rsidR="00091F25" w:rsidRPr="00B977C7" w:rsidRDefault="00091F25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your mother tongue by ticking a box below: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F1CC7E" w14:textId="77777777" w:rsidR="00091F25" w:rsidRPr="00B977C7" w:rsidRDefault="00091F25" w:rsidP="00451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3EB7B2" w14:textId="77777777" w:rsidR="00091F25" w:rsidRPr="00B977C7" w:rsidRDefault="00091F25" w:rsidP="00451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19EACD" w14:textId="77777777" w:rsidR="00091F25" w:rsidRPr="00B977C7" w:rsidRDefault="00091F25" w:rsidP="00451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</w:t>
            </w:r>
          </w:p>
        </w:tc>
      </w:tr>
      <w:tr w:rsidR="00091F25" w:rsidRPr="00B977C7" w14:paraId="2E7B704A" w14:textId="77777777" w:rsidTr="00D1171F">
        <w:tc>
          <w:tcPr>
            <w:tcW w:w="53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E43A34A" w14:textId="77777777" w:rsidR="00D6177E" w:rsidRPr="00B977C7" w:rsidRDefault="00091F25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Samoan</w:t>
            </w: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DC1DAF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4E6B8735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2EE4C8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0B8F0B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</w:tr>
      <w:tr w:rsidR="00091F25" w:rsidRPr="00B977C7" w14:paraId="5B9E79C3" w14:textId="77777777" w:rsidTr="00D1171F">
        <w:tc>
          <w:tcPr>
            <w:tcW w:w="53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08F91CF" w14:textId="77777777" w:rsidR="00D6177E" w:rsidRPr="00B977C7" w:rsidRDefault="00091F25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English</w:t>
            </w: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D9A49E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E8D02E2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B48EDD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98A60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</w:tr>
      <w:tr w:rsidR="00091F25" w:rsidRPr="00B977C7" w14:paraId="440F94F0" w14:textId="77777777" w:rsidTr="00D1171F">
        <w:tc>
          <w:tcPr>
            <w:tcW w:w="53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9B21577" w14:textId="77777777" w:rsidR="00D6177E" w:rsidRDefault="00091F25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Others (please specify):</w:t>
            </w:r>
            <w:r w:rsidR="008352AA">
              <w:rPr>
                <w:sz w:val="20"/>
                <w:szCs w:val="20"/>
              </w:rPr>
              <w:t xml:space="preserve"> </w:t>
            </w:r>
            <w:r w:rsidR="00D1171F">
              <w:rPr>
                <w:sz w:val="20"/>
                <w:szCs w:val="20"/>
              </w:rPr>
              <w:t xml:space="preserve"> </w:t>
            </w:r>
            <w:r w:rsidR="008352AA">
              <w:rPr>
                <w:sz w:val="20"/>
                <w:szCs w:val="20"/>
              </w:rPr>
              <w:t xml:space="preserve">1.  </w:t>
            </w:r>
          </w:p>
          <w:p w14:paraId="6FEE5816" w14:textId="77777777" w:rsidR="00091F25" w:rsidRPr="00B977C7" w:rsidRDefault="008352AA" w:rsidP="0014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D117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5B62660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7EAF762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214184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DB59C4" w14:textId="77777777" w:rsidR="00D6177E" w:rsidRPr="00B977C7" w:rsidRDefault="00D6177E" w:rsidP="001408B5">
            <w:pPr>
              <w:rPr>
                <w:sz w:val="20"/>
                <w:szCs w:val="20"/>
              </w:rPr>
            </w:pPr>
          </w:p>
        </w:tc>
      </w:tr>
      <w:tr w:rsidR="0070050A" w:rsidRPr="0070050A" w14:paraId="53E1F6BE" w14:textId="77777777" w:rsidTr="00FC4358">
        <w:tc>
          <w:tcPr>
            <w:tcW w:w="9923" w:type="dxa"/>
            <w:gridSpan w:val="1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4D181C6" w14:textId="77777777" w:rsidR="0070050A" w:rsidRPr="0070050A" w:rsidRDefault="0070050A" w:rsidP="007958B1">
            <w:pPr>
              <w:ind w:left="-108"/>
              <w:rPr>
                <w:b/>
                <w:sz w:val="8"/>
                <w:szCs w:val="20"/>
              </w:rPr>
            </w:pPr>
          </w:p>
          <w:p w14:paraId="146C4074" w14:textId="77777777" w:rsidR="0070050A" w:rsidRDefault="0070050A" w:rsidP="007958B1">
            <w:pPr>
              <w:rPr>
                <w:b/>
                <w:sz w:val="20"/>
                <w:szCs w:val="20"/>
              </w:rPr>
            </w:pPr>
          </w:p>
          <w:p w14:paraId="17F16C79" w14:textId="77777777" w:rsidR="001D6DD7" w:rsidRPr="0070050A" w:rsidRDefault="00FC4358" w:rsidP="00FC4358">
            <w:pPr>
              <w:tabs>
                <w:tab w:val="left" w:pos="1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14:paraId="23DB18A1" w14:textId="7B2F2C09" w:rsidR="006F29F2" w:rsidRDefault="0070050A" w:rsidP="0070050A">
            <w:pPr>
              <w:ind w:left="-108"/>
              <w:rPr>
                <w:b/>
              </w:rPr>
            </w:pPr>
            <w:r w:rsidRPr="0070050A">
              <w:rPr>
                <w:b/>
              </w:rPr>
              <w:t>Section 8.  Referees</w:t>
            </w:r>
            <w:r w:rsidR="006F29F2">
              <w:rPr>
                <w:b/>
              </w:rPr>
              <w:t xml:space="preserve"> </w:t>
            </w:r>
            <w:r w:rsidR="00E70054">
              <w:rPr>
                <w:b/>
              </w:rPr>
              <w:t>[Essential]</w:t>
            </w:r>
          </w:p>
          <w:p w14:paraId="274C9495" w14:textId="77777777" w:rsidR="00FC4358" w:rsidRDefault="00FC4358" w:rsidP="0070050A">
            <w:pPr>
              <w:ind w:left="-108"/>
              <w:rPr>
                <w:b/>
              </w:rPr>
            </w:pPr>
          </w:p>
          <w:p w14:paraId="3FECE588" w14:textId="1054229C" w:rsidR="0070050A" w:rsidRDefault="00E70054" w:rsidP="0070050A">
            <w:pPr>
              <w:ind w:left="-108"/>
              <w:rPr>
                <w:sz w:val="20"/>
              </w:rPr>
            </w:pPr>
            <w:r>
              <w:rPr>
                <w:sz w:val="20"/>
              </w:rPr>
              <w:t>Written References from three (3) respected referees, two (2) of which are previous employers with their up-to-date contact details.</w:t>
            </w:r>
          </w:p>
          <w:p w14:paraId="7E2E5E3B" w14:textId="77777777" w:rsidR="00FC4358" w:rsidRPr="0070050A" w:rsidRDefault="00FC4358" w:rsidP="0070050A">
            <w:pPr>
              <w:ind w:left="-108"/>
              <w:rPr>
                <w:b/>
                <w:sz w:val="20"/>
                <w:szCs w:val="20"/>
              </w:rPr>
            </w:pPr>
          </w:p>
        </w:tc>
      </w:tr>
      <w:tr w:rsidR="00F4761A" w:rsidRPr="00B977C7" w14:paraId="458244E2" w14:textId="77777777" w:rsidTr="0088342C">
        <w:tc>
          <w:tcPr>
            <w:tcW w:w="326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C3B3DD" w14:textId="77777777" w:rsidR="000A05E0" w:rsidRPr="00B977C7" w:rsidRDefault="00F4761A" w:rsidP="00F4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and Last Name</w:t>
            </w:r>
          </w:p>
        </w:tc>
        <w:tc>
          <w:tcPr>
            <w:tcW w:w="2409" w:type="dxa"/>
            <w:gridSpan w:val="5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D7DAC8" w14:textId="77777777" w:rsidR="000A05E0" w:rsidRPr="00B977C7" w:rsidRDefault="00F4761A" w:rsidP="00F4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</w:t>
            </w:r>
            <w:r w:rsidR="00D575D2">
              <w:rPr>
                <w:sz w:val="20"/>
                <w:szCs w:val="20"/>
              </w:rPr>
              <w:t>er / Position</w:t>
            </w: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F11F04" w14:textId="77777777" w:rsidR="000A05E0" w:rsidRPr="00B977C7" w:rsidRDefault="00F4761A" w:rsidP="00F4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3FE006" w14:textId="77777777" w:rsidR="000A05E0" w:rsidRPr="00B977C7" w:rsidRDefault="00F4761A" w:rsidP="00F4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</w:tr>
      <w:tr w:rsidR="00870316" w:rsidRPr="00B977C7" w14:paraId="56FE88E9" w14:textId="77777777" w:rsidTr="0088342C">
        <w:trPr>
          <w:trHeight w:val="1168"/>
        </w:trPr>
        <w:tc>
          <w:tcPr>
            <w:tcW w:w="326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9971F0" w14:textId="77777777" w:rsidR="00EA1DAC" w:rsidRDefault="00EA1DAC" w:rsidP="001408B5">
            <w:pPr>
              <w:rPr>
                <w:sz w:val="20"/>
                <w:szCs w:val="20"/>
              </w:rPr>
            </w:pPr>
          </w:p>
          <w:p w14:paraId="66B4C3E0" w14:textId="77777777" w:rsidR="00F863E4" w:rsidRDefault="00F863E4" w:rsidP="001408B5">
            <w:pPr>
              <w:rPr>
                <w:sz w:val="20"/>
                <w:szCs w:val="20"/>
              </w:rPr>
            </w:pPr>
          </w:p>
          <w:p w14:paraId="3FCB515A" w14:textId="77777777" w:rsidR="00F863E4" w:rsidRDefault="00F863E4" w:rsidP="001408B5">
            <w:pPr>
              <w:rPr>
                <w:sz w:val="20"/>
                <w:szCs w:val="20"/>
              </w:rPr>
            </w:pPr>
          </w:p>
          <w:p w14:paraId="75FCAF87" w14:textId="77777777" w:rsidR="00D575D2" w:rsidRDefault="00D575D2" w:rsidP="001408B5">
            <w:pPr>
              <w:rPr>
                <w:sz w:val="20"/>
                <w:szCs w:val="20"/>
              </w:rPr>
            </w:pPr>
          </w:p>
          <w:p w14:paraId="79E6B2F8" w14:textId="77777777" w:rsidR="00F863E4" w:rsidRPr="00B977C7" w:rsidRDefault="00F863E4" w:rsidP="001408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6CC7B6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364F15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84BAC9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</w:tr>
      <w:tr w:rsidR="00870316" w:rsidRPr="00B977C7" w14:paraId="1D981FBA" w14:textId="77777777" w:rsidTr="0088342C">
        <w:trPr>
          <w:trHeight w:val="1276"/>
        </w:trPr>
        <w:tc>
          <w:tcPr>
            <w:tcW w:w="326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D72EF4" w14:textId="77777777" w:rsidR="00EA1DAC" w:rsidRDefault="00EA1DAC" w:rsidP="001408B5">
            <w:pPr>
              <w:rPr>
                <w:sz w:val="20"/>
                <w:szCs w:val="20"/>
              </w:rPr>
            </w:pPr>
          </w:p>
          <w:p w14:paraId="43313E73" w14:textId="77777777" w:rsidR="00F863E4" w:rsidRDefault="00F863E4" w:rsidP="001408B5">
            <w:pPr>
              <w:rPr>
                <w:sz w:val="20"/>
                <w:szCs w:val="20"/>
              </w:rPr>
            </w:pPr>
          </w:p>
          <w:p w14:paraId="5335ACB3" w14:textId="77777777" w:rsidR="00F863E4" w:rsidRDefault="00F863E4" w:rsidP="001408B5">
            <w:pPr>
              <w:rPr>
                <w:sz w:val="20"/>
                <w:szCs w:val="20"/>
              </w:rPr>
            </w:pPr>
          </w:p>
          <w:p w14:paraId="4D2F3095" w14:textId="77777777" w:rsidR="00D575D2" w:rsidRDefault="00D575D2" w:rsidP="001408B5">
            <w:pPr>
              <w:rPr>
                <w:sz w:val="20"/>
                <w:szCs w:val="20"/>
              </w:rPr>
            </w:pPr>
          </w:p>
          <w:p w14:paraId="2667B100" w14:textId="77777777" w:rsidR="00F863E4" w:rsidRDefault="00F863E4" w:rsidP="001408B5">
            <w:pPr>
              <w:rPr>
                <w:sz w:val="20"/>
                <w:szCs w:val="20"/>
              </w:rPr>
            </w:pPr>
          </w:p>
          <w:p w14:paraId="72FE23EA" w14:textId="77777777" w:rsidR="00F863E4" w:rsidRPr="00B977C7" w:rsidRDefault="00F863E4" w:rsidP="001408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B4BCD3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BCA506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139DC3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</w:tr>
      <w:tr w:rsidR="00870316" w:rsidRPr="00B977C7" w14:paraId="48E755C4" w14:textId="77777777" w:rsidTr="0088342C">
        <w:trPr>
          <w:trHeight w:val="1357"/>
        </w:trPr>
        <w:tc>
          <w:tcPr>
            <w:tcW w:w="326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05ECE6" w14:textId="77777777" w:rsidR="00EA1DAC" w:rsidRDefault="00EA1DAC" w:rsidP="001408B5">
            <w:pPr>
              <w:rPr>
                <w:sz w:val="20"/>
                <w:szCs w:val="20"/>
              </w:rPr>
            </w:pPr>
          </w:p>
          <w:p w14:paraId="2E5E1497" w14:textId="77777777" w:rsidR="00F863E4" w:rsidRDefault="00F863E4" w:rsidP="001408B5">
            <w:pPr>
              <w:rPr>
                <w:sz w:val="20"/>
                <w:szCs w:val="20"/>
              </w:rPr>
            </w:pPr>
          </w:p>
          <w:p w14:paraId="6A48A105" w14:textId="77777777" w:rsidR="00F863E4" w:rsidRPr="00B977C7" w:rsidRDefault="00F863E4" w:rsidP="001408B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56378C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9DE3EE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3DF4DC" w14:textId="77777777" w:rsidR="00EA1DAC" w:rsidRPr="00B977C7" w:rsidRDefault="00EA1DAC" w:rsidP="001408B5">
            <w:pPr>
              <w:rPr>
                <w:sz w:val="20"/>
                <w:szCs w:val="20"/>
              </w:rPr>
            </w:pPr>
          </w:p>
        </w:tc>
      </w:tr>
    </w:tbl>
    <w:p w14:paraId="318B5AAB" w14:textId="06BDEB76" w:rsidR="00081344" w:rsidRDefault="00081344" w:rsidP="00E70054">
      <w:pPr>
        <w:spacing w:after="0" w:line="240" w:lineRule="auto"/>
        <w:rPr>
          <w:b/>
        </w:rPr>
      </w:pPr>
    </w:p>
    <w:p w14:paraId="7BCD7EE7" w14:textId="77777777" w:rsidR="00E70054" w:rsidRDefault="000913D8" w:rsidP="00E70054">
      <w:pPr>
        <w:spacing w:after="0" w:line="240" w:lineRule="auto"/>
        <w:ind w:left="-108"/>
        <w:rPr>
          <w:b/>
        </w:rPr>
      </w:pPr>
      <w:r>
        <w:rPr>
          <w:b/>
        </w:rPr>
        <w:t>Section 9</w:t>
      </w:r>
      <w:r w:rsidRPr="0070050A">
        <w:rPr>
          <w:b/>
        </w:rPr>
        <w:t xml:space="preserve">.  </w:t>
      </w:r>
      <w:r w:rsidR="00E70054">
        <w:rPr>
          <w:b/>
        </w:rPr>
        <w:t xml:space="preserve">Authorization </w:t>
      </w:r>
    </w:p>
    <w:p w14:paraId="158A695E" w14:textId="77777777" w:rsidR="00E70054" w:rsidRPr="00BF4342" w:rsidRDefault="00E70054" w:rsidP="00E70054">
      <w:pPr>
        <w:spacing w:after="0" w:line="240" w:lineRule="auto"/>
        <w:ind w:left="-108"/>
        <w:rPr>
          <w:b/>
          <w:sz w:val="20"/>
        </w:rPr>
      </w:pPr>
    </w:p>
    <w:p w14:paraId="79F901F4" w14:textId="77777777" w:rsidR="00E70054" w:rsidRPr="00BF4342" w:rsidRDefault="00E70054" w:rsidP="00E70054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BF4342">
        <w:rPr>
          <w:sz w:val="20"/>
          <w:szCs w:val="20"/>
        </w:rPr>
        <w:t xml:space="preserve">I hereby certify that the information given in my Application Form is true and correct. </w:t>
      </w:r>
    </w:p>
    <w:p w14:paraId="60CCE06E" w14:textId="77777777" w:rsidR="00E70054" w:rsidRPr="00BF4342" w:rsidRDefault="00E70054" w:rsidP="00E70054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BF4342">
        <w:rPr>
          <w:sz w:val="20"/>
          <w:szCs w:val="20"/>
        </w:rPr>
        <w:t>I acknowledge that if I am appointed on the basis of any f</w:t>
      </w:r>
      <w:r>
        <w:rPr>
          <w:sz w:val="20"/>
          <w:szCs w:val="20"/>
        </w:rPr>
        <w:t>alse information that I provide</w:t>
      </w:r>
      <w:r w:rsidRPr="00BF4342">
        <w:rPr>
          <w:sz w:val="20"/>
          <w:szCs w:val="20"/>
        </w:rPr>
        <w:t xml:space="preserve"> my appointment will be revoked/ voided.</w:t>
      </w:r>
    </w:p>
    <w:p w14:paraId="2ECAC04B" w14:textId="77777777" w:rsidR="00E70054" w:rsidRPr="00BF4342" w:rsidRDefault="00E70054" w:rsidP="00E70054">
      <w:pPr>
        <w:spacing w:after="0" w:line="240" w:lineRule="auto"/>
        <w:rPr>
          <w:b/>
          <w:sz w:val="20"/>
          <w:szCs w:val="20"/>
        </w:rPr>
      </w:pPr>
    </w:p>
    <w:p w14:paraId="2EAA8C86" w14:textId="48D67A0E" w:rsidR="00E70054" w:rsidRPr="00BF4342" w:rsidRDefault="00E70054" w:rsidP="00E70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0"/>
        </w:rPr>
      </w:pPr>
      <w:r w:rsidRPr="00BF4342">
        <w:rPr>
          <w:b/>
          <w:i/>
          <w:szCs w:val="20"/>
        </w:rPr>
        <w:t xml:space="preserve">Signature: </w:t>
      </w:r>
      <w:r w:rsidRPr="00BF4342">
        <w:rPr>
          <w:b/>
          <w:i/>
          <w:sz w:val="20"/>
          <w:szCs w:val="20"/>
        </w:rPr>
        <w:tab/>
      </w:r>
      <w:r w:rsidRPr="00BF4342">
        <w:rPr>
          <w:b/>
          <w:sz w:val="20"/>
          <w:szCs w:val="20"/>
        </w:rPr>
        <w:tab/>
      </w:r>
      <w:r w:rsidRPr="00BF4342">
        <w:rPr>
          <w:b/>
          <w:sz w:val="20"/>
          <w:szCs w:val="20"/>
        </w:rPr>
        <w:tab/>
      </w:r>
      <w:r w:rsidRPr="00BF4342">
        <w:rPr>
          <w:b/>
          <w:sz w:val="20"/>
          <w:szCs w:val="20"/>
        </w:rPr>
        <w:tab/>
      </w:r>
      <w:r w:rsidRPr="00BF4342">
        <w:rPr>
          <w:b/>
          <w:sz w:val="20"/>
          <w:szCs w:val="20"/>
        </w:rPr>
        <w:tab/>
      </w:r>
      <w:r w:rsidRPr="00BF4342">
        <w:rPr>
          <w:b/>
          <w:sz w:val="20"/>
          <w:szCs w:val="20"/>
        </w:rPr>
        <w:tab/>
      </w:r>
      <w:r w:rsidRPr="00BF4342">
        <w:rPr>
          <w:b/>
          <w:sz w:val="20"/>
          <w:szCs w:val="20"/>
        </w:rPr>
        <w:tab/>
      </w:r>
      <w:r w:rsidRPr="00BF4342">
        <w:rPr>
          <w:b/>
          <w:sz w:val="20"/>
          <w:szCs w:val="20"/>
        </w:rPr>
        <w:tab/>
      </w:r>
      <w:r w:rsidRPr="00BF4342">
        <w:rPr>
          <w:b/>
          <w:i/>
          <w:szCs w:val="20"/>
        </w:rPr>
        <w:t>Date:</w:t>
      </w:r>
      <w:r w:rsidRPr="00BF4342">
        <w:rPr>
          <w:b/>
          <w:szCs w:val="20"/>
        </w:rPr>
        <w:t xml:space="preserve"> </w:t>
      </w:r>
    </w:p>
    <w:p w14:paraId="22BE11E8" w14:textId="77777777" w:rsidR="00E70054" w:rsidRDefault="00E70054" w:rsidP="000913D8">
      <w:pPr>
        <w:spacing w:after="0" w:line="240" w:lineRule="auto"/>
        <w:ind w:left="-108"/>
        <w:rPr>
          <w:b/>
        </w:rPr>
      </w:pPr>
    </w:p>
    <w:p w14:paraId="12991525" w14:textId="102F6EE4" w:rsidR="00E70054" w:rsidRDefault="00E70054" w:rsidP="00E70054">
      <w:pPr>
        <w:spacing w:after="0" w:line="240" w:lineRule="auto"/>
        <w:rPr>
          <w:b/>
        </w:rPr>
      </w:pPr>
    </w:p>
    <w:p w14:paraId="4A2219FA" w14:textId="5808300E" w:rsidR="000913D8" w:rsidRDefault="00E70054" w:rsidP="000913D8">
      <w:pPr>
        <w:spacing w:after="0" w:line="240" w:lineRule="auto"/>
        <w:ind w:left="-108"/>
        <w:rPr>
          <w:b/>
        </w:rPr>
      </w:pPr>
      <w:r>
        <w:rPr>
          <w:b/>
        </w:rPr>
        <w:t xml:space="preserve">Section 10. </w:t>
      </w:r>
      <w:r w:rsidR="000913D8">
        <w:rPr>
          <w:b/>
        </w:rPr>
        <w:t>Police Report</w:t>
      </w:r>
      <w:r w:rsidR="00081344">
        <w:rPr>
          <w:b/>
        </w:rPr>
        <w:t xml:space="preserve"> (Essential)</w:t>
      </w:r>
    </w:p>
    <w:p w14:paraId="194B6D14" w14:textId="77777777" w:rsidR="00FC4358" w:rsidRDefault="00FC4358" w:rsidP="000913D8">
      <w:pPr>
        <w:spacing w:after="0" w:line="240" w:lineRule="auto"/>
        <w:ind w:left="-108"/>
        <w:rPr>
          <w:b/>
        </w:rPr>
      </w:pPr>
    </w:p>
    <w:p w14:paraId="7DA46942" w14:textId="77777777" w:rsidR="00E168D0" w:rsidRPr="000913D8" w:rsidRDefault="00FC4358" w:rsidP="000913D8">
      <w:pPr>
        <w:spacing w:after="0" w:line="240" w:lineRule="auto"/>
        <w:ind w:left="-108"/>
        <w:rPr>
          <w:b/>
        </w:rPr>
      </w:pPr>
      <w:r>
        <w:rPr>
          <w:sz w:val="20"/>
        </w:rPr>
        <w:t>ALL</w:t>
      </w:r>
      <w:r w:rsidR="000913D8" w:rsidRPr="006F29F2">
        <w:rPr>
          <w:sz w:val="20"/>
        </w:rPr>
        <w:t xml:space="preserve"> Appli</w:t>
      </w:r>
      <w:r w:rsidR="000913D8">
        <w:rPr>
          <w:sz w:val="20"/>
        </w:rPr>
        <w:t>cant</w:t>
      </w:r>
      <w:r>
        <w:rPr>
          <w:sz w:val="20"/>
        </w:rPr>
        <w:t>s</w:t>
      </w:r>
      <w:r w:rsidR="00293B21">
        <w:rPr>
          <w:sz w:val="20"/>
        </w:rPr>
        <w:t xml:space="preserve"> </w:t>
      </w:r>
      <w:r>
        <w:rPr>
          <w:sz w:val="20"/>
        </w:rPr>
        <w:t>MUST</w:t>
      </w:r>
      <w:r w:rsidR="00293B21">
        <w:rPr>
          <w:sz w:val="20"/>
        </w:rPr>
        <w:t xml:space="preserve"> to </w:t>
      </w:r>
      <w:r w:rsidR="000913D8">
        <w:rPr>
          <w:sz w:val="20"/>
        </w:rPr>
        <w:t xml:space="preserve">provide a Police </w:t>
      </w:r>
      <w:r>
        <w:rPr>
          <w:sz w:val="20"/>
        </w:rPr>
        <w:t>Report from the Samoa Ministry of Policy, together with this Application Form</w:t>
      </w:r>
      <w:r w:rsidR="00293B21">
        <w:rPr>
          <w:sz w:val="20"/>
        </w:rPr>
        <w:t>.</w:t>
      </w:r>
      <w:r>
        <w:rPr>
          <w:sz w:val="20"/>
        </w:rPr>
        <w:t xml:space="preserve">  Applications without a Police Report </w:t>
      </w:r>
      <w:r w:rsidR="000D7BA3">
        <w:rPr>
          <w:sz w:val="20"/>
        </w:rPr>
        <w:t>are</w:t>
      </w:r>
      <w:r>
        <w:rPr>
          <w:sz w:val="20"/>
        </w:rPr>
        <w:t xml:space="preserve"> </w:t>
      </w:r>
      <w:r w:rsidR="000D7BA3">
        <w:rPr>
          <w:sz w:val="20"/>
        </w:rPr>
        <w:t>rejected and will be returned immediately to the Applicant.</w:t>
      </w:r>
    </w:p>
    <w:sectPr w:rsidR="00E168D0" w:rsidRPr="000913D8" w:rsidSect="002C5667">
      <w:pgSz w:w="12240" w:h="15840"/>
      <w:pgMar w:top="425" w:right="1134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22D"/>
    <w:multiLevelType w:val="hybridMultilevel"/>
    <w:tmpl w:val="F6747AE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222E"/>
    <w:multiLevelType w:val="hybridMultilevel"/>
    <w:tmpl w:val="E2D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971"/>
    <w:multiLevelType w:val="hybridMultilevel"/>
    <w:tmpl w:val="8994996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13C1"/>
    <w:multiLevelType w:val="hybridMultilevel"/>
    <w:tmpl w:val="0B30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6A7"/>
    <w:multiLevelType w:val="hybridMultilevel"/>
    <w:tmpl w:val="DBCC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93346"/>
    <w:multiLevelType w:val="hybridMultilevel"/>
    <w:tmpl w:val="96E8E30A"/>
    <w:lvl w:ilvl="0" w:tplc="83B063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6951D6"/>
    <w:multiLevelType w:val="hybridMultilevel"/>
    <w:tmpl w:val="F6747AE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B7"/>
    <w:rsid w:val="00010296"/>
    <w:rsid w:val="00064865"/>
    <w:rsid w:val="00072841"/>
    <w:rsid w:val="00076311"/>
    <w:rsid w:val="00081344"/>
    <w:rsid w:val="000913D8"/>
    <w:rsid w:val="00091F25"/>
    <w:rsid w:val="000A05E0"/>
    <w:rsid w:val="000A2A83"/>
    <w:rsid w:val="000A6C3F"/>
    <w:rsid w:val="000B0190"/>
    <w:rsid w:val="000B4D93"/>
    <w:rsid w:val="000D03CF"/>
    <w:rsid w:val="000D7BA3"/>
    <w:rsid w:val="000E748E"/>
    <w:rsid w:val="000E7960"/>
    <w:rsid w:val="000F70C1"/>
    <w:rsid w:val="00113179"/>
    <w:rsid w:val="00117C6C"/>
    <w:rsid w:val="00137033"/>
    <w:rsid w:val="001408B5"/>
    <w:rsid w:val="001445FF"/>
    <w:rsid w:val="001834B5"/>
    <w:rsid w:val="00196BE0"/>
    <w:rsid w:val="001B4246"/>
    <w:rsid w:val="001D6DD7"/>
    <w:rsid w:val="001E7868"/>
    <w:rsid w:val="00230D80"/>
    <w:rsid w:val="00271358"/>
    <w:rsid w:val="0027410B"/>
    <w:rsid w:val="00276039"/>
    <w:rsid w:val="002841E9"/>
    <w:rsid w:val="00293B21"/>
    <w:rsid w:val="002C5667"/>
    <w:rsid w:val="00314679"/>
    <w:rsid w:val="003157D7"/>
    <w:rsid w:val="0031780D"/>
    <w:rsid w:val="00352264"/>
    <w:rsid w:val="003705DF"/>
    <w:rsid w:val="003840D0"/>
    <w:rsid w:val="00384897"/>
    <w:rsid w:val="003B5A5C"/>
    <w:rsid w:val="003C0D47"/>
    <w:rsid w:val="003D00F8"/>
    <w:rsid w:val="00433598"/>
    <w:rsid w:val="00437C12"/>
    <w:rsid w:val="004510EB"/>
    <w:rsid w:val="0046072C"/>
    <w:rsid w:val="004F04EE"/>
    <w:rsid w:val="00510402"/>
    <w:rsid w:val="00533C7F"/>
    <w:rsid w:val="00540A42"/>
    <w:rsid w:val="005474DC"/>
    <w:rsid w:val="00570E74"/>
    <w:rsid w:val="005A2596"/>
    <w:rsid w:val="005A31BB"/>
    <w:rsid w:val="005B0DD5"/>
    <w:rsid w:val="005B766D"/>
    <w:rsid w:val="005C6C7A"/>
    <w:rsid w:val="005D0804"/>
    <w:rsid w:val="005D1515"/>
    <w:rsid w:val="005E2886"/>
    <w:rsid w:val="005E585C"/>
    <w:rsid w:val="005E5AEC"/>
    <w:rsid w:val="006024E9"/>
    <w:rsid w:val="006563B0"/>
    <w:rsid w:val="006A5BBA"/>
    <w:rsid w:val="006F0AFA"/>
    <w:rsid w:val="006F1D33"/>
    <w:rsid w:val="006F29F2"/>
    <w:rsid w:val="006F63E4"/>
    <w:rsid w:val="0070050A"/>
    <w:rsid w:val="00702C03"/>
    <w:rsid w:val="0070707D"/>
    <w:rsid w:val="00710206"/>
    <w:rsid w:val="0073027C"/>
    <w:rsid w:val="00754A01"/>
    <w:rsid w:val="007632D7"/>
    <w:rsid w:val="0077054C"/>
    <w:rsid w:val="00776861"/>
    <w:rsid w:val="00792955"/>
    <w:rsid w:val="0079711B"/>
    <w:rsid w:val="007A1C33"/>
    <w:rsid w:val="007F7263"/>
    <w:rsid w:val="00806B2B"/>
    <w:rsid w:val="00817AD0"/>
    <w:rsid w:val="008352AA"/>
    <w:rsid w:val="00851DFF"/>
    <w:rsid w:val="008531EA"/>
    <w:rsid w:val="00870316"/>
    <w:rsid w:val="0088342C"/>
    <w:rsid w:val="0089365B"/>
    <w:rsid w:val="008C3910"/>
    <w:rsid w:val="008E2A34"/>
    <w:rsid w:val="008F328A"/>
    <w:rsid w:val="0092102A"/>
    <w:rsid w:val="00943427"/>
    <w:rsid w:val="00955133"/>
    <w:rsid w:val="0096607B"/>
    <w:rsid w:val="00970F0A"/>
    <w:rsid w:val="009A0EC2"/>
    <w:rsid w:val="009B188D"/>
    <w:rsid w:val="009F79C7"/>
    <w:rsid w:val="00A032E6"/>
    <w:rsid w:val="00A11395"/>
    <w:rsid w:val="00A24879"/>
    <w:rsid w:val="00A26841"/>
    <w:rsid w:val="00A27513"/>
    <w:rsid w:val="00A35613"/>
    <w:rsid w:val="00A4087B"/>
    <w:rsid w:val="00A477A3"/>
    <w:rsid w:val="00A552A4"/>
    <w:rsid w:val="00A67315"/>
    <w:rsid w:val="00A775E4"/>
    <w:rsid w:val="00AA0ED8"/>
    <w:rsid w:val="00AA21A1"/>
    <w:rsid w:val="00AB41C4"/>
    <w:rsid w:val="00AC33BD"/>
    <w:rsid w:val="00AD30F4"/>
    <w:rsid w:val="00AD5254"/>
    <w:rsid w:val="00AF7C50"/>
    <w:rsid w:val="00B10AB0"/>
    <w:rsid w:val="00B1605C"/>
    <w:rsid w:val="00B26E64"/>
    <w:rsid w:val="00B27120"/>
    <w:rsid w:val="00B318EC"/>
    <w:rsid w:val="00B341E6"/>
    <w:rsid w:val="00B67FD1"/>
    <w:rsid w:val="00B75184"/>
    <w:rsid w:val="00B75435"/>
    <w:rsid w:val="00B829A5"/>
    <w:rsid w:val="00B93065"/>
    <w:rsid w:val="00B977C7"/>
    <w:rsid w:val="00BC7E8C"/>
    <w:rsid w:val="00BD1648"/>
    <w:rsid w:val="00BD45FC"/>
    <w:rsid w:val="00BD7318"/>
    <w:rsid w:val="00BE497D"/>
    <w:rsid w:val="00C31103"/>
    <w:rsid w:val="00C32895"/>
    <w:rsid w:val="00C57B01"/>
    <w:rsid w:val="00C619E1"/>
    <w:rsid w:val="00C7749C"/>
    <w:rsid w:val="00CC35E4"/>
    <w:rsid w:val="00CF5489"/>
    <w:rsid w:val="00D1171F"/>
    <w:rsid w:val="00D17C05"/>
    <w:rsid w:val="00D219DF"/>
    <w:rsid w:val="00D23F35"/>
    <w:rsid w:val="00D3077E"/>
    <w:rsid w:val="00D470C2"/>
    <w:rsid w:val="00D56CCF"/>
    <w:rsid w:val="00D575D2"/>
    <w:rsid w:val="00D6177E"/>
    <w:rsid w:val="00D66649"/>
    <w:rsid w:val="00D972D4"/>
    <w:rsid w:val="00DB781B"/>
    <w:rsid w:val="00DD6A7C"/>
    <w:rsid w:val="00DF0A20"/>
    <w:rsid w:val="00E034E9"/>
    <w:rsid w:val="00E12CBD"/>
    <w:rsid w:val="00E168D0"/>
    <w:rsid w:val="00E2690D"/>
    <w:rsid w:val="00E34004"/>
    <w:rsid w:val="00E35485"/>
    <w:rsid w:val="00E35A7D"/>
    <w:rsid w:val="00E5116C"/>
    <w:rsid w:val="00E70054"/>
    <w:rsid w:val="00E74AD4"/>
    <w:rsid w:val="00E84113"/>
    <w:rsid w:val="00E90F9A"/>
    <w:rsid w:val="00E92CF5"/>
    <w:rsid w:val="00E96183"/>
    <w:rsid w:val="00EA1DAC"/>
    <w:rsid w:val="00EA6FDB"/>
    <w:rsid w:val="00EF337B"/>
    <w:rsid w:val="00EF6658"/>
    <w:rsid w:val="00F024B7"/>
    <w:rsid w:val="00F242CD"/>
    <w:rsid w:val="00F268E9"/>
    <w:rsid w:val="00F449E9"/>
    <w:rsid w:val="00F4761A"/>
    <w:rsid w:val="00F73397"/>
    <w:rsid w:val="00F82E5B"/>
    <w:rsid w:val="00F863E4"/>
    <w:rsid w:val="00FA1257"/>
    <w:rsid w:val="00FA5F89"/>
    <w:rsid w:val="00FA6E23"/>
    <w:rsid w:val="00FB39DE"/>
    <w:rsid w:val="00FC4358"/>
    <w:rsid w:val="00FC55DB"/>
    <w:rsid w:val="00FC6D93"/>
    <w:rsid w:val="00FF66C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0E33"/>
  <w15:docId w15:val="{98DF0DCF-B4C0-4D79-94BF-B2040F49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E1B2-62FD-4D95-85D0-08506CA4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justina.sau</dc:creator>
  <cp:lastModifiedBy>Fiaputa Lino Toetu</cp:lastModifiedBy>
  <cp:revision>5</cp:revision>
  <cp:lastPrinted>2022-05-11T23:40:00Z</cp:lastPrinted>
  <dcterms:created xsi:type="dcterms:W3CDTF">2025-04-23T21:04:00Z</dcterms:created>
  <dcterms:modified xsi:type="dcterms:W3CDTF">2025-04-24T00:21:00Z</dcterms:modified>
</cp:coreProperties>
</file>